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60A" w:rsidRDefault="0050260A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tbl>
      <w:tblPr>
        <w:tblStyle w:val="a7"/>
        <w:tblW w:w="15168" w:type="dxa"/>
        <w:tblInd w:w="-459" w:type="dxa"/>
        <w:tblLayout w:type="fixed"/>
        <w:tblLook w:val="04A0"/>
      </w:tblPr>
      <w:tblGrid>
        <w:gridCol w:w="709"/>
        <w:gridCol w:w="1134"/>
        <w:gridCol w:w="2126"/>
        <w:gridCol w:w="7371"/>
        <w:gridCol w:w="567"/>
        <w:gridCol w:w="1701"/>
        <w:gridCol w:w="1560"/>
      </w:tblGrid>
      <w:tr w:rsidR="005E6F70" w:rsidTr="005E6F70">
        <w:trPr>
          <w:cantSplit/>
          <w:trHeight w:val="1544"/>
        </w:trPr>
        <w:tc>
          <w:tcPr>
            <w:tcW w:w="709" w:type="dxa"/>
            <w:vAlign w:val="center"/>
          </w:tcPr>
          <w:p w:rsidR="005E6F70" w:rsidRPr="005E6F70" w:rsidRDefault="005E6F70" w:rsidP="004168FC">
            <w:pPr>
              <w:jc w:val="center"/>
              <w:rPr>
                <w:b/>
                <w:i/>
                <w:sz w:val="24"/>
                <w:szCs w:val="24"/>
              </w:rPr>
            </w:pPr>
            <w:r w:rsidRPr="005E6F70">
              <w:rPr>
                <w:b/>
                <w:i/>
                <w:sz w:val="24"/>
                <w:szCs w:val="24"/>
              </w:rPr>
              <w:lastRenderedPageBreak/>
              <w:t>№</w:t>
            </w:r>
          </w:p>
          <w:p w:rsidR="005E6F70" w:rsidRPr="005E6F70" w:rsidRDefault="005E6F70" w:rsidP="004168FC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5E6F70">
              <w:rPr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5E6F70">
              <w:rPr>
                <w:b/>
                <w:i/>
                <w:sz w:val="24"/>
                <w:szCs w:val="24"/>
              </w:rPr>
              <w:t>/</w:t>
            </w:r>
            <w:proofErr w:type="spellStart"/>
            <w:r w:rsidRPr="005E6F70">
              <w:rPr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5E6F70" w:rsidRPr="005E6F70" w:rsidRDefault="005E6F70" w:rsidP="004168FC">
            <w:pPr>
              <w:jc w:val="center"/>
              <w:rPr>
                <w:b/>
                <w:i/>
                <w:sz w:val="24"/>
                <w:szCs w:val="24"/>
              </w:rPr>
            </w:pPr>
            <w:r w:rsidRPr="005E6F70">
              <w:rPr>
                <w:b/>
                <w:i/>
                <w:sz w:val="24"/>
                <w:szCs w:val="24"/>
              </w:rPr>
              <w:t>Формат</w:t>
            </w:r>
          </w:p>
        </w:tc>
        <w:tc>
          <w:tcPr>
            <w:tcW w:w="2126" w:type="dxa"/>
            <w:vAlign w:val="center"/>
          </w:tcPr>
          <w:p w:rsidR="005E6F70" w:rsidRPr="005E6F70" w:rsidRDefault="005E6F70" w:rsidP="005E6F70">
            <w:pPr>
              <w:jc w:val="center"/>
              <w:rPr>
                <w:b/>
                <w:i/>
                <w:sz w:val="24"/>
                <w:szCs w:val="24"/>
              </w:rPr>
            </w:pPr>
            <w:r w:rsidRPr="005E6F70">
              <w:rPr>
                <w:b/>
                <w:i/>
                <w:sz w:val="24"/>
                <w:szCs w:val="24"/>
              </w:rPr>
              <w:t>Обозначение</w:t>
            </w:r>
          </w:p>
        </w:tc>
        <w:tc>
          <w:tcPr>
            <w:tcW w:w="7371" w:type="dxa"/>
            <w:vAlign w:val="center"/>
          </w:tcPr>
          <w:p w:rsidR="005E6F70" w:rsidRPr="005E6F70" w:rsidRDefault="005E6F70" w:rsidP="005E6F70">
            <w:pPr>
              <w:jc w:val="center"/>
              <w:rPr>
                <w:b/>
                <w:i/>
                <w:sz w:val="24"/>
                <w:szCs w:val="24"/>
              </w:rPr>
            </w:pPr>
            <w:r w:rsidRPr="005E6F70"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</w:tcPr>
          <w:p w:rsidR="005E6F70" w:rsidRPr="005E6F70" w:rsidRDefault="005E6F70" w:rsidP="005E6F70">
            <w:pPr>
              <w:ind w:left="113" w:right="113"/>
              <w:jc w:val="center"/>
              <w:rPr>
                <w:b/>
                <w:i/>
                <w:sz w:val="24"/>
                <w:szCs w:val="24"/>
              </w:rPr>
            </w:pPr>
            <w:r w:rsidRPr="005E6F70">
              <w:rPr>
                <w:b/>
                <w:i/>
                <w:sz w:val="24"/>
                <w:szCs w:val="24"/>
              </w:rPr>
              <w:t>Количество листов</w:t>
            </w:r>
          </w:p>
        </w:tc>
        <w:tc>
          <w:tcPr>
            <w:tcW w:w="1701" w:type="dxa"/>
            <w:vAlign w:val="center"/>
          </w:tcPr>
          <w:p w:rsidR="005E6F70" w:rsidRPr="005E6F70" w:rsidRDefault="005E6F70" w:rsidP="005E6F7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Держатель подлинника</w:t>
            </w:r>
          </w:p>
        </w:tc>
        <w:tc>
          <w:tcPr>
            <w:tcW w:w="1560" w:type="dxa"/>
            <w:vAlign w:val="center"/>
          </w:tcPr>
          <w:p w:rsidR="005E6F70" w:rsidRPr="005E6F70" w:rsidRDefault="005E6F70" w:rsidP="005E6F70">
            <w:pPr>
              <w:jc w:val="center"/>
              <w:rPr>
                <w:b/>
                <w:i/>
                <w:sz w:val="24"/>
                <w:szCs w:val="24"/>
              </w:rPr>
            </w:pPr>
            <w:r w:rsidRPr="005E6F70">
              <w:rPr>
                <w:b/>
                <w:i/>
                <w:sz w:val="24"/>
                <w:szCs w:val="24"/>
              </w:rPr>
              <w:t>Примеч</w:t>
            </w:r>
            <w:r>
              <w:rPr>
                <w:b/>
                <w:i/>
                <w:sz w:val="24"/>
                <w:szCs w:val="24"/>
              </w:rPr>
              <w:t>ание</w:t>
            </w:r>
          </w:p>
        </w:tc>
      </w:tr>
      <w:tr w:rsidR="005E6F70" w:rsidTr="00D31A83">
        <w:tc>
          <w:tcPr>
            <w:tcW w:w="709" w:type="dxa"/>
            <w:vAlign w:val="center"/>
          </w:tcPr>
          <w:p w:rsidR="005E6F70" w:rsidRPr="00D31A83" w:rsidRDefault="00D31A83" w:rsidP="00D31A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5E6F70" w:rsidRPr="00D31A83" w:rsidRDefault="00D31A83" w:rsidP="00D31A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5E6F70" w:rsidRPr="00D31A83" w:rsidRDefault="00D31A83" w:rsidP="00D31A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1" w:type="dxa"/>
            <w:vAlign w:val="center"/>
          </w:tcPr>
          <w:p w:rsidR="005E6F70" w:rsidRPr="00D31A83" w:rsidRDefault="00D31A83" w:rsidP="00D31A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5E6F70" w:rsidRPr="00D31A83" w:rsidRDefault="00D31A83" w:rsidP="00D31A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5E6F70" w:rsidRPr="00D31A83" w:rsidRDefault="00D31A83" w:rsidP="00D31A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:rsidR="005E6F70" w:rsidRPr="00D31A83" w:rsidRDefault="00D31A83" w:rsidP="00D31A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5E6F70" w:rsidTr="005E6F70">
        <w:tc>
          <w:tcPr>
            <w:tcW w:w="709" w:type="dxa"/>
            <w:vAlign w:val="center"/>
          </w:tcPr>
          <w:p w:rsidR="005E6F70" w:rsidRDefault="005E6F70" w:rsidP="00416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E6F70" w:rsidRDefault="005E6F70" w:rsidP="00416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E6F70" w:rsidRDefault="005E6F70" w:rsidP="00BA4DB6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5E6F70" w:rsidRDefault="00DB23A0" w:rsidP="00BA4DB6">
            <w:pPr>
              <w:rPr>
                <w:b/>
                <w:i/>
                <w:sz w:val="28"/>
                <w:szCs w:val="28"/>
              </w:rPr>
            </w:pPr>
            <w:r w:rsidRPr="00DB23A0">
              <w:rPr>
                <w:b/>
                <w:i/>
                <w:sz w:val="28"/>
                <w:szCs w:val="28"/>
              </w:rPr>
              <w:t>Раздел «Общее по судну»</w:t>
            </w:r>
          </w:p>
          <w:p w:rsidR="00DB23A0" w:rsidRPr="00DB23A0" w:rsidRDefault="00DB23A0" w:rsidP="00BA4DB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Группы:</w:t>
            </w:r>
            <w:r w:rsidR="00921EBD">
              <w:rPr>
                <w:i/>
                <w:sz w:val="24"/>
                <w:szCs w:val="24"/>
              </w:rPr>
              <w:t xml:space="preserve">  0…99</w:t>
            </w:r>
          </w:p>
        </w:tc>
        <w:tc>
          <w:tcPr>
            <w:tcW w:w="567" w:type="dxa"/>
          </w:tcPr>
          <w:p w:rsidR="005E6F70" w:rsidRDefault="005E6F70" w:rsidP="00BA4DB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E6F70" w:rsidRDefault="005E6F70" w:rsidP="00BA4DB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E6F70" w:rsidRDefault="005E6F70" w:rsidP="00BA4DB6">
            <w:pPr>
              <w:rPr>
                <w:sz w:val="24"/>
                <w:szCs w:val="24"/>
              </w:rPr>
            </w:pPr>
          </w:p>
        </w:tc>
      </w:tr>
      <w:tr w:rsidR="00DB23A0" w:rsidTr="00175706">
        <w:tc>
          <w:tcPr>
            <w:tcW w:w="709" w:type="dxa"/>
            <w:vAlign w:val="center"/>
          </w:tcPr>
          <w:p w:rsidR="00DB23A0" w:rsidRDefault="00DB23A0" w:rsidP="00416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B23A0" w:rsidRDefault="00CA0A06" w:rsidP="00416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DB23A0" w:rsidRDefault="002E0000" w:rsidP="00BA4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05Тм-020-002</w:t>
            </w:r>
          </w:p>
        </w:tc>
        <w:tc>
          <w:tcPr>
            <w:tcW w:w="7371" w:type="dxa"/>
          </w:tcPr>
          <w:p w:rsidR="00DB23A0" w:rsidRDefault="002E0000" w:rsidP="00BA4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</w:t>
            </w:r>
            <w:r w:rsidR="000E5808">
              <w:rPr>
                <w:sz w:val="24"/>
                <w:szCs w:val="24"/>
              </w:rPr>
              <w:t xml:space="preserve">кривых </w:t>
            </w:r>
            <w:r>
              <w:rPr>
                <w:sz w:val="24"/>
                <w:szCs w:val="24"/>
              </w:rPr>
              <w:t>элементов</w:t>
            </w:r>
            <w:r w:rsidR="00CA0A06">
              <w:rPr>
                <w:sz w:val="24"/>
                <w:szCs w:val="24"/>
              </w:rPr>
              <w:t xml:space="preserve"> теоретического чертежа</w:t>
            </w:r>
          </w:p>
        </w:tc>
        <w:tc>
          <w:tcPr>
            <w:tcW w:w="567" w:type="dxa"/>
            <w:vAlign w:val="center"/>
          </w:tcPr>
          <w:p w:rsidR="00DB23A0" w:rsidRDefault="00175706" w:rsidP="001757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DB23A0" w:rsidRDefault="00DB23A0" w:rsidP="00BA4DB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B23A0" w:rsidRDefault="00DB23A0" w:rsidP="00BA4DB6">
            <w:pPr>
              <w:rPr>
                <w:sz w:val="24"/>
                <w:szCs w:val="24"/>
              </w:rPr>
            </w:pPr>
          </w:p>
        </w:tc>
      </w:tr>
      <w:tr w:rsidR="00CA0A06" w:rsidTr="005E6F70">
        <w:tc>
          <w:tcPr>
            <w:tcW w:w="709" w:type="dxa"/>
            <w:vAlign w:val="center"/>
          </w:tcPr>
          <w:p w:rsidR="00CA0A06" w:rsidRDefault="00CA0A06" w:rsidP="00416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0A06" w:rsidRDefault="004E41F9" w:rsidP="00416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CA0A06" w:rsidRDefault="004E41F9" w:rsidP="00BA4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05Тм-020-003</w:t>
            </w:r>
          </w:p>
        </w:tc>
        <w:tc>
          <w:tcPr>
            <w:tcW w:w="7371" w:type="dxa"/>
          </w:tcPr>
          <w:p w:rsidR="00CA0A06" w:rsidRDefault="00023ED2" w:rsidP="00BA4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Кривые элементов теоретического чертежа</w:t>
            </w:r>
          </w:p>
        </w:tc>
        <w:tc>
          <w:tcPr>
            <w:tcW w:w="567" w:type="dxa"/>
          </w:tcPr>
          <w:p w:rsidR="00CA0A06" w:rsidRDefault="00023ED2" w:rsidP="00023E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A0A06" w:rsidRDefault="00CA0A06" w:rsidP="00BA4DB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A0A06" w:rsidRDefault="00CA0A06" w:rsidP="00BA4DB6">
            <w:pPr>
              <w:rPr>
                <w:sz w:val="24"/>
                <w:szCs w:val="24"/>
              </w:rPr>
            </w:pPr>
          </w:p>
        </w:tc>
      </w:tr>
      <w:tr w:rsidR="00E17FC5" w:rsidTr="005E6F70">
        <w:tc>
          <w:tcPr>
            <w:tcW w:w="709" w:type="dxa"/>
            <w:vAlign w:val="center"/>
          </w:tcPr>
          <w:p w:rsidR="00E17FC5" w:rsidRDefault="00E17FC5" w:rsidP="00416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7FC5" w:rsidRDefault="00AC2342" w:rsidP="00416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</w:t>
            </w:r>
            <w:r w:rsidR="00297EDA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17FC5" w:rsidRDefault="00E17FC5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05Тм-020-004</w:t>
            </w:r>
          </w:p>
        </w:tc>
        <w:tc>
          <w:tcPr>
            <w:tcW w:w="7371" w:type="dxa"/>
          </w:tcPr>
          <w:p w:rsidR="00E17FC5" w:rsidRDefault="00297EDA" w:rsidP="00BA4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Кривые площадей теоретических шпангоутов</w:t>
            </w:r>
          </w:p>
        </w:tc>
        <w:tc>
          <w:tcPr>
            <w:tcW w:w="567" w:type="dxa"/>
          </w:tcPr>
          <w:p w:rsidR="00E17FC5" w:rsidRDefault="00E17FC5" w:rsidP="00E17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17FC5" w:rsidRDefault="00E17FC5" w:rsidP="00BA4DB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17FC5" w:rsidRDefault="00E17FC5" w:rsidP="00BA4DB6">
            <w:pPr>
              <w:rPr>
                <w:sz w:val="24"/>
                <w:szCs w:val="24"/>
              </w:rPr>
            </w:pPr>
          </w:p>
        </w:tc>
      </w:tr>
      <w:tr w:rsidR="00440333" w:rsidTr="005E6F70">
        <w:tc>
          <w:tcPr>
            <w:tcW w:w="709" w:type="dxa"/>
            <w:vAlign w:val="center"/>
          </w:tcPr>
          <w:p w:rsidR="00440333" w:rsidRDefault="00440333" w:rsidP="00416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40333" w:rsidRDefault="00440333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440333" w:rsidRDefault="00440333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05Тм-021-002</w:t>
            </w:r>
          </w:p>
        </w:tc>
        <w:tc>
          <w:tcPr>
            <w:tcW w:w="7371" w:type="dxa"/>
          </w:tcPr>
          <w:p w:rsidR="00440333" w:rsidRDefault="00440333" w:rsidP="00BA4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элементов конструкции корпуса судна по Правилам РРР</w:t>
            </w:r>
          </w:p>
        </w:tc>
        <w:tc>
          <w:tcPr>
            <w:tcW w:w="567" w:type="dxa"/>
          </w:tcPr>
          <w:p w:rsidR="00440333" w:rsidRDefault="00440333" w:rsidP="004403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440333" w:rsidRDefault="00440333" w:rsidP="00BA4DB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40333" w:rsidRDefault="00440333" w:rsidP="00BA4DB6">
            <w:pPr>
              <w:rPr>
                <w:sz w:val="24"/>
                <w:szCs w:val="24"/>
              </w:rPr>
            </w:pPr>
          </w:p>
        </w:tc>
      </w:tr>
      <w:tr w:rsidR="00AC2342" w:rsidTr="005E6F70">
        <w:tc>
          <w:tcPr>
            <w:tcW w:w="709" w:type="dxa"/>
            <w:vAlign w:val="center"/>
          </w:tcPr>
          <w:p w:rsidR="00AC2342" w:rsidRDefault="00AC2342" w:rsidP="00416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2342" w:rsidRDefault="00AC234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×5</w:t>
            </w:r>
          </w:p>
        </w:tc>
        <w:tc>
          <w:tcPr>
            <w:tcW w:w="2126" w:type="dxa"/>
          </w:tcPr>
          <w:p w:rsidR="00AC2342" w:rsidRDefault="00AC234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05Тм-021-003</w:t>
            </w:r>
          </w:p>
        </w:tc>
        <w:tc>
          <w:tcPr>
            <w:tcW w:w="7371" w:type="dxa"/>
          </w:tcPr>
          <w:p w:rsidR="00AC2342" w:rsidRDefault="00AC2342" w:rsidP="00BA4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Настил главной палубы</w:t>
            </w:r>
          </w:p>
        </w:tc>
        <w:tc>
          <w:tcPr>
            <w:tcW w:w="567" w:type="dxa"/>
          </w:tcPr>
          <w:p w:rsidR="00AC2342" w:rsidRDefault="00AC2342" w:rsidP="004403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C2342" w:rsidRDefault="00AC2342" w:rsidP="00BA4DB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AC2342" w:rsidRDefault="00AC2342" w:rsidP="00BA4DB6">
            <w:pPr>
              <w:rPr>
                <w:sz w:val="24"/>
                <w:szCs w:val="24"/>
              </w:rPr>
            </w:pPr>
          </w:p>
        </w:tc>
      </w:tr>
      <w:tr w:rsidR="00AC2342" w:rsidTr="005E6F70">
        <w:tc>
          <w:tcPr>
            <w:tcW w:w="709" w:type="dxa"/>
            <w:vAlign w:val="center"/>
          </w:tcPr>
          <w:p w:rsidR="00AC2342" w:rsidRDefault="00AC2342" w:rsidP="00416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2342" w:rsidRDefault="00E57B96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А3×3</w:t>
            </w:r>
          </w:p>
        </w:tc>
        <w:tc>
          <w:tcPr>
            <w:tcW w:w="2126" w:type="dxa"/>
          </w:tcPr>
          <w:p w:rsidR="00AC2342" w:rsidRDefault="00E57B96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05Тм-021-004</w:t>
            </w:r>
          </w:p>
        </w:tc>
        <w:tc>
          <w:tcPr>
            <w:tcW w:w="7371" w:type="dxa"/>
          </w:tcPr>
          <w:p w:rsidR="00AC2342" w:rsidRDefault="00E57B96" w:rsidP="00BA4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Растяжка наружной обшивки</w:t>
            </w:r>
          </w:p>
        </w:tc>
        <w:tc>
          <w:tcPr>
            <w:tcW w:w="567" w:type="dxa"/>
          </w:tcPr>
          <w:p w:rsidR="00AC2342" w:rsidRDefault="00E57B96" w:rsidP="004403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C2342" w:rsidRDefault="00AC2342" w:rsidP="00BA4DB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AC2342" w:rsidRDefault="00AC2342" w:rsidP="00BA4DB6">
            <w:pPr>
              <w:rPr>
                <w:sz w:val="24"/>
                <w:szCs w:val="24"/>
              </w:rPr>
            </w:pPr>
          </w:p>
        </w:tc>
      </w:tr>
      <w:tr w:rsidR="00AC2342" w:rsidTr="005E6F70">
        <w:tc>
          <w:tcPr>
            <w:tcW w:w="709" w:type="dxa"/>
            <w:vAlign w:val="center"/>
          </w:tcPr>
          <w:p w:rsidR="00AC2342" w:rsidRDefault="00AC2342" w:rsidP="00416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2342" w:rsidRDefault="002A3B07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AC2342" w:rsidRDefault="002A3B07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05Тм-021-005</w:t>
            </w:r>
          </w:p>
        </w:tc>
        <w:tc>
          <w:tcPr>
            <w:tcW w:w="7371" w:type="dxa"/>
          </w:tcPr>
          <w:p w:rsidR="00AC2342" w:rsidRDefault="002A3B07" w:rsidP="00BA4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Продольные конструктивные сечения корпуса</w:t>
            </w:r>
          </w:p>
        </w:tc>
        <w:tc>
          <w:tcPr>
            <w:tcW w:w="567" w:type="dxa"/>
          </w:tcPr>
          <w:p w:rsidR="00AC2342" w:rsidRDefault="002A3B07" w:rsidP="004403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AC2342" w:rsidRDefault="00AC2342" w:rsidP="00BA4DB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AC2342" w:rsidRDefault="00AC2342" w:rsidP="00BA4DB6">
            <w:pPr>
              <w:rPr>
                <w:sz w:val="24"/>
                <w:szCs w:val="24"/>
              </w:rPr>
            </w:pPr>
          </w:p>
        </w:tc>
      </w:tr>
      <w:tr w:rsidR="00F75BDF" w:rsidTr="005E6F70">
        <w:tc>
          <w:tcPr>
            <w:tcW w:w="709" w:type="dxa"/>
            <w:vAlign w:val="center"/>
          </w:tcPr>
          <w:p w:rsidR="00F75BDF" w:rsidRDefault="00F75BDF" w:rsidP="00416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75BDF" w:rsidRDefault="00F75BDF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F75BDF" w:rsidRDefault="00F75BDF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05Тм-021-00</w:t>
            </w:r>
            <w:r w:rsidR="00F70B9F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F75BDF" w:rsidRDefault="00F75BDF" w:rsidP="00BA4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Мидель-шпангоут</w:t>
            </w:r>
          </w:p>
        </w:tc>
        <w:tc>
          <w:tcPr>
            <w:tcW w:w="567" w:type="dxa"/>
          </w:tcPr>
          <w:p w:rsidR="00F75BDF" w:rsidRDefault="00F75BDF" w:rsidP="004403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75BDF" w:rsidRDefault="00F75BDF" w:rsidP="00BA4DB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75BDF" w:rsidRDefault="00F75BDF" w:rsidP="00BA4DB6">
            <w:pPr>
              <w:rPr>
                <w:sz w:val="24"/>
                <w:szCs w:val="24"/>
              </w:rPr>
            </w:pPr>
          </w:p>
        </w:tc>
      </w:tr>
      <w:tr w:rsidR="00FA6BBE" w:rsidTr="005E6F70">
        <w:tc>
          <w:tcPr>
            <w:tcW w:w="709" w:type="dxa"/>
            <w:vAlign w:val="center"/>
          </w:tcPr>
          <w:p w:rsidR="00FA6BBE" w:rsidRDefault="00FA6BBE" w:rsidP="00416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A6BBE" w:rsidRDefault="00FA6BBE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×10</w:t>
            </w:r>
          </w:p>
        </w:tc>
        <w:tc>
          <w:tcPr>
            <w:tcW w:w="2126" w:type="dxa"/>
          </w:tcPr>
          <w:p w:rsidR="00FA6BBE" w:rsidRDefault="00FA6BBE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05Тм-021-007</w:t>
            </w:r>
          </w:p>
        </w:tc>
        <w:tc>
          <w:tcPr>
            <w:tcW w:w="7371" w:type="dxa"/>
          </w:tcPr>
          <w:p w:rsidR="00FA6BBE" w:rsidRDefault="00FA6BBE" w:rsidP="00BA4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Конструктивный чертеж рубки</w:t>
            </w:r>
          </w:p>
        </w:tc>
        <w:tc>
          <w:tcPr>
            <w:tcW w:w="567" w:type="dxa"/>
          </w:tcPr>
          <w:p w:rsidR="00FA6BBE" w:rsidRDefault="00FA6BBE" w:rsidP="004403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701" w:type="dxa"/>
          </w:tcPr>
          <w:p w:rsidR="00FA6BBE" w:rsidRDefault="00FA6BBE" w:rsidP="00BA4DB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A6BBE" w:rsidRDefault="00FA6BBE" w:rsidP="00BA4DB6">
            <w:pPr>
              <w:rPr>
                <w:sz w:val="24"/>
                <w:szCs w:val="24"/>
              </w:rPr>
            </w:pPr>
          </w:p>
        </w:tc>
      </w:tr>
      <w:tr w:rsidR="00920CC0" w:rsidTr="005E6F70">
        <w:tc>
          <w:tcPr>
            <w:tcW w:w="709" w:type="dxa"/>
            <w:vAlign w:val="center"/>
          </w:tcPr>
          <w:p w:rsidR="00920CC0" w:rsidRDefault="00920CC0" w:rsidP="00416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20CC0" w:rsidRDefault="00920CC0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920CC0" w:rsidRDefault="00920CC0" w:rsidP="00920C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05Тм-041-002</w:t>
            </w:r>
          </w:p>
        </w:tc>
        <w:tc>
          <w:tcPr>
            <w:tcW w:w="7371" w:type="dxa"/>
          </w:tcPr>
          <w:p w:rsidR="00920CC0" w:rsidRDefault="00920CC0" w:rsidP="00BA4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расположение</w:t>
            </w:r>
          </w:p>
        </w:tc>
        <w:tc>
          <w:tcPr>
            <w:tcW w:w="567" w:type="dxa"/>
          </w:tcPr>
          <w:p w:rsidR="00920CC0" w:rsidRDefault="00920CC0" w:rsidP="004403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20CC0" w:rsidRDefault="00920CC0" w:rsidP="00BA4DB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20CC0" w:rsidRDefault="00920CC0" w:rsidP="00BA4DB6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4168FC" w:rsidRDefault="004168FC" w:rsidP="00BA4DB6">
      <w:pPr>
        <w:ind w:left="360"/>
        <w:rPr>
          <w:sz w:val="24"/>
          <w:szCs w:val="24"/>
        </w:rPr>
      </w:pPr>
    </w:p>
    <w:p w:rsidR="004168FC" w:rsidRDefault="004168FC" w:rsidP="00BA4DB6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tbl>
      <w:tblPr>
        <w:tblStyle w:val="a7"/>
        <w:tblW w:w="15168" w:type="dxa"/>
        <w:tblInd w:w="-459" w:type="dxa"/>
        <w:tblLayout w:type="fixed"/>
        <w:tblLook w:val="04A0"/>
      </w:tblPr>
      <w:tblGrid>
        <w:gridCol w:w="709"/>
        <w:gridCol w:w="1134"/>
        <w:gridCol w:w="2126"/>
        <w:gridCol w:w="7371"/>
        <w:gridCol w:w="567"/>
        <w:gridCol w:w="1701"/>
        <w:gridCol w:w="1560"/>
      </w:tblGrid>
      <w:tr w:rsidR="001409C0" w:rsidTr="0079508B">
        <w:tc>
          <w:tcPr>
            <w:tcW w:w="709" w:type="dxa"/>
            <w:vAlign w:val="center"/>
          </w:tcPr>
          <w:p w:rsidR="001409C0" w:rsidRPr="00D31A83" w:rsidRDefault="001409C0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1409C0" w:rsidRPr="00D31A83" w:rsidRDefault="001409C0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1409C0" w:rsidRPr="00D31A83" w:rsidRDefault="001409C0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1" w:type="dxa"/>
            <w:vAlign w:val="center"/>
          </w:tcPr>
          <w:p w:rsidR="001409C0" w:rsidRPr="00D31A83" w:rsidRDefault="001409C0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1409C0" w:rsidRPr="00D31A83" w:rsidRDefault="001409C0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1409C0" w:rsidRPr="00D31A83" w:rsidRDefault="001409C0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:rsidR="001409C0" w:rsidRPr="00D31A83" w:rsidRDefault="001409C0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1409C0" w:rsidTr="0079508B">
        <w:tc>
          <w:tcPr>
            <w:tcW w:w="709" w:type="dxa"/>
            <w:vAlign w:val="center"/>
          </w:tcPr>
          <w:p w:rsidR="001409C0" w:rsidRDefault="001409C0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409C0" w:rsidRDefault="001409C0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409C0" w:rsidRDefault="001409C0" w:rsidP="0079508B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1409C0" w:rsidRDefault="001409C0" w:rsidP="0079508B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Раздел  «Корпус»</w:t>
            </w:r>
          </w:p>
          <w:p w:rsidR="001409C0" w:rsidRPr="00BC6B9A" w:rsidRDefault="001409C0" w:rsidP="001409C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Группы: 100…199</w:t>
            </w:r>
          </w:p>
        </w:tc>
        <w:tc>
          <w:tcPr>
            <w:tcW w:w="567" w:type="dxa"/>
          </w:tcPr>
          <w:p w:rsidR="001409C0" w:rsidRDefault="001409C0" w:rsidP="0079508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409C0" w:rsidRDefault="001409C0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409C0" w:rsidRDefault="001409C0" w:rsidP="0079508B">
            <w:pPr>
              <w:rPr>
                <w:sz w:val="24"/>
                <w:szCs w:val="24"/>
              </w:rPr>
            </w:pPr>
          </w:p>
        </w:tc>
      </w:tr>
      <w:tr w:rsidR="0081048A" w:rsidTr="0079508B">
        <w:tc>
          <w:tcPr>
            <w:tcW w:w="709" w:type="dxa"/>
            <w:vAlign w:val="center"/>
          </w:tcPr>
          <w:p w:rsidR="0081048A" w:rsidRDefault="0081048A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1048A" w:rsidRDefault="0081048A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81048A" w:rsidRDefault="0081048A" w:rsidP="00810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05Тм-111-002</w:t>
            </w:r>
          </w:p>
        </w:tc>
        <w:tc>
          <w:tcPr>
            <w:tcW w:w="7371" w:type="dxa"/>
          </w:tcPr>
          <w:p w:rsidR="0081048A" w:rsidRDefault="0081048A" w:rsidP="00810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Носовая секция 1-02 в районе нос÷7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81048A" w:rsidRDefault="0081048A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048A" w:rsidRDefault="0081048A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1048A" w:rsidRDefault="0081048A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F96FBE" w:rsidTr="0079508B">
        <w:tc>
          <w:tcPr>
            <w:tcW w:w="709" w:type="dxa"/>
            <w:vAlign w:val="center"/>
          </w:tcPr>
          <w:p w:rsidR="00F96FBE" w:rsidRDefault="00F96FBE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96FBE" w:rsidRDefault="0034239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×4</w:t>
            </w:r>
          </w:p>
        </w:tc>
        <w:tc>
          <w:tcPr>
            <w:tcW w:w="2126" w:type="dxa"/>
          </w:tcPr>
          <w:p w:rsidR="00F96FBE" w:rsidRDefault="00342391" w:rsidP="00810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05Тм-111-003</w:t>
            </w:r>
          </w:p>
        </w:tc>
        <w:tc>
          <w:tcPr>
            <w:tcW w:w="7371" w:type="dxa"/>
          </w:tcPr>
          <w:p w:rsidR="00F96FBE" w:rsidRDefault="00342391" w:rsidP="00810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Бортовые секции 1-03 и 1-04 в районе 5÷10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F96FBE" w:rsidRDefault="0034239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FBE" w:rsidRDefault="00F96FBE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96FBE" w:rsidRDefault="00F96FBE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8A42F0" w:rsidTr="0079508B">
        <w:tc>
          <w:tcPr>
            <w:tcW w:w="709" w:type="dxa"/>
            <w:vAlign w:val="center"/>
          </w:tcPr>
          <w:p w:rsidR="008A42F0" w:rsidRDefault="008A42F0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A42F0" w:rsidRDefault="008A42F0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8A42F0" w:rsidRDefault="008A42F0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05Тм-111-004</w:t>
            </w:r>
          </w:p>
        </w:tc>
        <w:tc>
          <w:tcPr>
            <w:tcW w:w="7371" w:type="dxa"/>
          </w:tcPr>
          <w:p w:rsidR="008A42F0" w:rsidRDefault="008A42F0" w:rsidP="008A4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Бортовые секции 1-05 и 1-06 в районе 8÷17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8A42F0" w:rsidRDefault="008A42F0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A42F0" w:rsidRDefault="008A42F0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A42F0" w:rsidRDefault="008A42F0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72724D" w:rsidTr="0079508B">
        <w:tc>
          <w:tcPr>
            <w:tcW w:w="709" w:type="dxa"/>
            <w:vAlign w:val="center"/>
          </w:tcPr>
          <w:p w:rsidR="0072724D" w:rsidRDefault="0072724D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2724D" w:rsidRDefault="0072724D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72724D" w:rsidRDefault="0072724D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05Тм-111-005</w:t>
            </w:r>
          </w:p>
        </w:tc>
        <w:tc>
          <w:tcPr>
            <w:tcW w:w="7371" w:type="dxa"/>
          </w:tcPr>
          <w:p w:rsidR="0072724D" w:rsidRDefault="0072724D" w:rsidP="007272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Бортовые секции 1-07 и 1-08 в районе 16÷25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72724D" w:rsidRDefault="0072724D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2724D" w:rsidRDefault="0072724D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2724D" w:rsidRDefault="0072724D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68580B" w:rsidTr="0079508B">
        <w:tc>
          <w:tcPr>
            <w:tcW w:w="709" w:type="dxa"/>
            <w:vAlign w:val="center"/>
          </w:tcPr>
          <w:p w:rsidR="0068580B" w:rsidRDefault="0068580B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8580B" w:rsidRDefault="0068580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68580B" w:rsidRDefault="0068580B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05Тм-111-006</w:t>
            </w:r>
          </w:p>
        </w:tc>
        <w:tc>
          <w:tcPr>
            <w:tcW w:w="7371" w:type="dxa"/>
          </w:tcPr>
          <w:p w:rsidR="0068580B" w:rsidRDefault="0068580B" w:rsidP="006858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Бортовые секции 1-09 и 1-10 в районе 25 </w:t>
            </w:r>
            <w:proofErr w:type="spellStart"/>
            <w:r>
              <w:rPr>
                <w:sz w:val="24"/>
                <w:szCs w:val="24"/>
              </w:rPr>
              <w:t>шп.÷корма</w:t>
            </w:r>
            <w:proofErr w:type="spellEnd"/>
          </w:p>
        </w:tc>
        <w:tc>
          <w:tcPr>
            <w:tcW w:w="567" w:type="dxa"/>
            <w:vAlign w:val="center"/>
          </w:tcPr>
          <w:p w:rsidR="0068580B" w:rsidRDefault="0068580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8580B" w:rsidRDefault="0068580B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8580B" w:rsidRDefault="0068580B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AE55EA" w:rsidTr="0079508B">
        <w:tc>
          <w:tcPr>
            <w:tcW w:w="709" w:type="dxa"/>
            <w:vAlign w:val="center"/>
          </w:tcPr>
          <w:p w:rsidR="00AE55EA" w:rsidRDefault="00AE55EA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5EA" w:rsidRDefault="00AE55EA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×3</w:t>
            </w:r>
          </w:p>
        </w:tc>
        <w:tc>
          <w:tcPr>
            <w:tcW w:w="2126" w:type="dxa"/>
          </w:tcPr>
          <w:p w:rsidR="00AE55EA" w:rsidRDefault="00AE55EA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05Тм-111-007</w:t>
            </w:r>
          </w:p>
        </w:tc>
        <w:tc>
          <w:tcPr>
            <w:tcW w:w="7371" w:type="dxa"/>
          </w:tcPr>
          <w:p w:rsidR="00AE55EA" w:rsidRDefault="00AE55EA" w:rsidP="006858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Секция транца 1-11</w:t>
            </w:r>
          </w:p>
        </w:tc>
        <w:tc>
          <w:tcPr>
            <w:tcW w:w="567" w:type="dxa"/>
            <w:vAlign w:val="center"/>
          </w:tcPr>
          <w:p w:rsidR="00AE55EA" w:rsidRDefault="00AE55EA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E55EA" w:rsidRDefault="00AE55EA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AE55EA" w:rsidRDefault="00AE55EA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EE0E7D" w:rsidTr="0079508B">
        <w:tc>
          <w:tcPr>
            <w:tcW w:w="709" w:type="dxa"/>
            <w:vAlign w:val="center"/>
          </w:tcPr>
          <w:p w:rsidR="00EE0E7D" w:rsidRDefault="00EE0E7D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0E7D" w:rsidRDefault="008E1DC9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×10</w:t>
            </w:r>
          </w:p>
        </w:tc>
        <w:tc>
          <w:tcPr>
            <w:tcW w:w="2126" w:type="dxa"/>
          </w:tcPr>
          <w:p w:rsidR="00EE0E7D" w:rsidRDefault="008E1DC9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05Тм-111-008</w:t>
            </w:r>
          </w:p>
        </w:tc>
        <w:tc>
          <w:tcPr>
            <w:tcW w:w="7371" w:type="dxa"/>
          </w:tcPr>
          <w:p w:rsidR="00EE0E7D" w:rsidRDefault="008E1DC9" w:rsidP="006858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Фальшборт</w:t>
            </w:r>
          </w:p>
        </w:tc>
        <w:tc>
          <w:tcPr>
            <w:tcW w:w="567" w:type="dxa"/>
            <w:vAlign w:val="center"/>
          </w:tcPr>
          <w:p w:rsidR="00EE0E7D" w:rsidRDefault="008E1DC9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E0E7D" w:rsidRDefault="00EE0E7D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E0E7D" w:rsidRDefault="00EE0E7D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EE0E7D" w:rsidTr="0079508B">
        <w:tc>
          <w:tcPr>
            <w:tcW w:w="709" w:type="dxa"/>
            <w:vAlign w:val="center"/>
          </w:tcPr>
          <w:p w:rsidR="00EE0E7D" w:rsidRDefault="00EE0E7D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0E7D" w:rsidRDefault="00EE0E7D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EE0E7D" w:rsidRDefault="00EE0E7D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05Тм-111-009</w:t>
            </w:r>
          </w:p>
        </w:tc>
        <w:tc>
          <w:tcPr>
            <w:tcW w:w="7371" w:type="dxa"/>
          </w:tcPr>
          <w:p w:rsidR="00EE0E7D" w:rsidRPr="00EE0E7D" w:rsidRDefault="00EE0E7D" w:rsidP="006855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Стойка  </w:t>
            </w:r>
            <w:r w:rsidR="0068554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 = 295 мм</w:t>
            </w:r>
          </w:p>
        </w:tc>
        <w:tc>
          <w:tcPr>
            <w:tcW w:w="567" w:type="dxa"/>
            <w:vAlign w:val="center"/>
          </w:tcPr>
          <w:p w:rsidR="00EE0E7D" w:rsidRDefault="00EE0E7D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E0E7D" w:rsidRDefault="00EE0E7D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E0E7D" w:rsidRDefault="00EE0E7D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981297" w:rsidTr="0079508B">
        <w:tc>
          <w:tcPr>
            <w:tcW w:w="709" w:type="dxa"/>
            <w:vAlign w:val="center"/>
          </w:tcPr>
          <w:p w:rsidR="00981297" w:rsidRDefault="00981297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81297" w:rsidRDefault="00981297" w:rsidP="00E151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981297" w:rsidRDefault="00981297" w:rsidP="00E151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05Тм-111-010</w:t>
            </w:r>
          </w:p>
        </w:tc>
        <w:tc>
          <w:tcPr>
            <w:tcW w:w="7371" w:type="dxa"/>
          </w:tcPr>
          <w:p w:rsidR="00981297" w:rsidRPr="00EE0E7D" w:rsidRDefault="00981297" w:rsidP="006855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Стойка  </w:t>
            </w:r>
            <w:r w:rsidR="0068554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 = 695 мм</w:t>
            </w:r>
          </w:p>
        </w:tc>
        <w:tc>
          <w:tcPr>
            <w:tcW w:w="567" w:type="dxa"/>
            <w:vAlign w:val="center"/>
          </w:tcPr>
          <w:p w:rsidR="00981297" w:rsidRDefault="00981297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81297" w:rsidRDefault="00981297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81297" w:rsidRDefault="00981297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7B4068" w:rsidTr="0079508B">
        <w:tc>
          <w:tcPr>
            <w:tcW w:w="709" w:type="dxa"/>
            <w:vAlign w:val="center"/>
          </w:tcPr>
          <w:p w:rsidR="007B4068" w:rsidRDefault="007B4068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B4068" w:rsidRDefault="007B406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7B4068" w:rsidRDefault="007B4068" w:rsidP="000B68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05Тм-111-011</w:t>
            </w:r>
          </w:p>
        </w:tc>
        <w:tc>
          <w:tcPr>
            <w:tcW w:w="7371" w:type="dxa"/>
          </w:tcPr>
          <w:p w:rsidR="007B4068" w:rsidRPr="00EE0E7D" w:rsidRDefault="007B4068" w:rsidP="006855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Стойка  </w:t>
            </w:r>
            <w:r w:rsidR="0068554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 = 295 мм (кормовая)</w:t>
            </w:r>
          </w:p>
        </w:tc>
        <w:tc>
          <w:tcPr>
            <w:tcW w:w="567" w:type="dxa"/>
            <w:vAlign w:val="center"/>
          </w:tcPr>
          <w:p w:rsidR="007B4068" w:rsidRDefault="007B406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B4068" w:rsidRDefault="007B4068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B4068" w:rsidRDefault="007B4068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5B21D0" w:rsidTr="0079508B">
        <w:tc>
          <w:tcPr>
            <w:tcW w:w="709" w:type="dxa"/>
            <w:vAlign w:val="center"/>
          </w:tcPr>
          <w:p w:rsidR="005B21D0" w:rsidRDefault="005B21D0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21D0" w:rsidRDefault="005B21D0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5B21D0" w:rsidRDefault="005B21D0" w:rsidP="000B68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05Тм-111-012</w:t>
            </w:r>
          </w:p>
        </w:tc>
        <w:tc>
          <w:tcPr>
            <w:tcW w:w="7371" w:type="dxa"/>
          </w:tcPr>
          <w:p w:rsidR="005B21D0" w:rsidRDefault="005B21D0" w:rsidP="006855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Стойка  </w:t>
            </w:r>
            <w:r w:rsidR="0068554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 = 695 мм (2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567" w:type="dxa"/>
            <w:vAlign w:val="center"/>
          </w:tcPr>
          <w:p w:rsidR="005B21D0" w:rsidRDefault="005B21D0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21D0" w:rsidRDefault="005B21D0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21D0" w:rsidRDefault="005B21D0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5B21D0" w:rsidTr="0079508B">
        <w:tc>
          <w:tcPr>
            <w:tcW w:w="709" w:type="dxa"/>
            <w:vAlign w:val="center"/>
          </w:tcPr>
          <w:p w:rsidR="005B21D0" w:rsidRDefault="005B21D0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21D0" w:rsidRDefault="005B21D0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5B21D0" w:rsidRDefault="005B21D0" w:rsidP="000B68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05Тм-111-013</w:t>
            </w:r>
          </w:p>
        </w:tc>
        <w:tc>
          <w:tcPr>
            <w:tcW w:w="7371" w:type="dxa"/>
          </w:tcPr>
          <w:p w:rsidR="005B21D0" w:rsidRDefault="005B21D0" w:rsidP="006855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Стойка  </w:t>
            </w:r>
            <w:r w:rsidR="0068554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 = 695 мм (носовая)</w:t>
            </w:r>
          </w:p>
        </w:tc>
        <w:tc>
          <w:tcPr>
            <w:tcW w:w="567" w:type="dxa"/>
            <w:vAlign w:val="center"/>
          </w:tcPr>
          <w:p w:rsidR="005B21D0" w:rsidRDefault="005B21D0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21D0" w:rsidRDefault="005B21D0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21D0" w:rsidRDefault="005B21D0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C90A59" w:rsidTr="0079508B">
        <w:tc>
          <w:tcPr>
            <w:tcW w:w="709" w:type="dxa"/>
            <w:vAlign w:val="center"/>
          </w:tcPr>
          <w:p w:rsidR="00C90A59" w:rsidRDefault="00C90A59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90A59" w:rsidRDefault="00C90A59" w:rsidP="00145A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C90A59" w:rsidRDefault="00C90A59" w:rsidP="00145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05Тм-111-014</w:t>
            </w:r>
          </w:p>
        </w:tc>
        <w:tc>
          <w:tcPr>
            <w:tcW w:w="7371" w:type="dxa"/>
          </w:tcPr>
          <w:p w:rsidR="00C90A59" w:rsidRDefault="00C90A59" w:rsidP="000B68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Стойка </w:t>
            </w:r>
            <w:proofErr w:type="spellStart"/>
            <w:r>
              <w:rPr>
                <w:sz w:val="24"/>
                <w:szCs w:val="24"/>
              </w:rPr>
              <w:t>лацпорта</w:t>
            </w:r>
            <w:proofErr w:type="spellEnd"/>
            <w:r>
              <w:rPr>
                <w:sz w:val="24"/>
                <w:szCs w:val="24"/>
              </w:rPr>
              <w:t xml:space="preserve"> боковая</w:t>
            </w:r>
          </w:p>
        </w:tc>
        <w:tc>
          <w:tcPr>
            <w:tcW w:w="567" w:type="dxa"/>
            <w:vAlign w:val="center"/>
          </w:tcPr>
          <w:p w:rsidR="00C90A59" w:rsidRDefault="00C90A59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90A59" w:rsidRDefault="00C90A59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90A59" w:rsidRDefault="00C90A59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327B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CD7602" w:rsidRDefault="00CD7602" w:rsidP="00327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05Тм-111-015</w:t>
            </w:r>
          </w:p>
        </w:tc>
        <w:tc>
          <w:tcPr>
            <w:tcW w:w="7371" w:type="dxa"/>
          </w:tcPr>
          <w:p w:rsidR="00CD7602" w:rsidRDefault="00CD7602" w:rsidP="00327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Стойка </w:t>
            </w:r>
            <w:proofErr w:type="spellStart"/>
            <w:r>
              <w:rPr>
                <w:sz w:val="24"/>
                <w:szCs w:val="24"/>
              </w:rPr>
              <w:t>лацпорта</w:t>
            </w:r>
            <w:proofErr w:type="spellEnd"/>
            <w:r>
              <w:rPr>
                <w:sz w:val="24"/>
                <w:szCs w:val="24"/>
              </w:rPr>
              <w:t xml:space="preserve"> средняя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CD7602" w:rsidRDefault="00CD7602" w:rsidP="007C6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05Тм-112-002</w:t>
            </w:r>
          </w:p>
        </w:tc>
        <w:tc>
          <w:tcPr>
            <w:tcW w:w="737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Днищевая секция 1-01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×3</w:t>
            </w:r>
          </w:p>
        </w:tc>
        <w:tc>
          <w:tcPr>
            <w:tcW w:w="2126" w:type="dxa"/>
          </w:tcPr>
          <w:p w:rsidR="00CD7602" w:rsidRDefault="00CD7602" w:rsidP="007C6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05Тм-117-002</w:t>
            </w:r>
          </w:p>
        </w:tc>
        <w:tc>
          <w:tcPr>
            <w:tcW w:w="737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Кронштейн гребного вала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CD7602" w:rsidRDefault="00CD7602" w:rsidP="007C6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05Тм-117-003</w:t>
            </w:r>
          </w:p>
        </w:tc>
        <w:tc>
          <w:tcPr>
            <w:tcW w:w="737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Корпус кронштейна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CD7602" w:rsidRDefault="00CD7602" w:rsidP="007C6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05Тм-117-004</w:t>
            </w:r>
          </w:p>
        </w:tc>
        <w:tc>
          <w:tcPr>
            <w:tcW w:w="737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Лапа кронштейна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×6</w:t>
            </w:r>
          </w:p>
        </w:tc>
        <w:tc>
          <w:tcPr>
            <w:tcW w:w="2126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05Тм-121-002</w:t>
            </w:r>
          </w:p>
        </w:tc>
        <w:tc>
          <w:tcPr>
            <w:tcW w:w="737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Поперечная переборка 6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Pr="0067208F" w:rsidRDefault="00CD7602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А1</w:t>
            </w:r>
          </w:p>
        </w:tc>
        <w:tc>
          <w:tcPr>
            <w:tcW w:w="2126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05Тм-121-003</w:t>
            </w:r>
          </w:p>
        </w:tc>
        <w:tc>
          <w:tcPr>
            <w:tcW w:w="737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Поперечная переборка 8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CD7602" w:rsidRDefault="00CD7602" w:rsidP="00B8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05Тм-121-004</w:t>
            </w:r>
          </w:p>
        </w:tc>
        <w:tc>
          <w:tcPr>
            <w:tcW w:w="7371" w:type="dxa"/>
          </w:tcPr>
          <w:p w:rsidR="00CD7602" w:rsidRDefault="00CD7602" w:rsidP="00B8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Поперечная переборка 16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×6</w:t>
            </w:r>
          </w:p>
        </w:tc>
        <w:tc>
          <w:tcPr>
            <w:tcW w:w="2126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05Тм-121-005</w:t>
            </w:r>
          </w:p>
        </w:tc>
        <w:tc>
          <w:tcPr>
            <w:tcW w:w="7371" w:type="dxa"/>
          </w:tcPr>
          <w:p w:rsidR="00CD7602" w:rsidRDefault="00CD7602" w:rsidP="00C32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Поперечная переборка 23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А4×6</w:t>
            </w:r>
          </w:p>
        </w:tc>
        <w:tc>
          <w:tcPr>
            <w:tcW w:w="2126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05Тм-121-006</w:t>
            </w:r>
          </w:p>
        </w:tc>
        <w:tc>
          <w:tcPr>
            <w:tcW w:w="737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Поперечная переборка 26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126" w:type="dxa"/>
          </w:tcPr>
          <w:p w:rsidR="00CD7602" w:rsidRDefault="00CD7602" w:rsidP="00B8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05Тм-121-007</w:t>
            </w:r>
          </w:p>
        </w:tc>
        <w:tc>
          <w:tcPr>
            <w:tcW w:w="7371" w:type="dxa"/>
          </w:tcPr>
          <w:p w:rsidR="00CD7602" w:rsidRDefault="00CD7602" w:rsidP="00B8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Продольная переборка в районе 6÷8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А2</w:t>
            </w:r>
          </w:p>
        </w:tc>
        <w:tc>
          <w:tcPr>
            <w:tcW w:w="2126" w:type="dxa"/>
          </w:tcPr>
          <w:p w:rsidR="00CD7602" w:rsidRDefault="00CD7602" w:rsidP="00B84D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05Тм-121-008</w:t>
            </w:r>
          </w:p>
        </w:tc>
        <w:tc>
          <w:tcPr>
            <w:tcW w:w="7371" w:type="dxa"/>
          </w:tcPr>
          <w:p w:rsidR="00CD7602" w:rsidRDefault="00CD7602" w:rsidP="000868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Продольная переборка в районе 23÷26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×6</w:t>
            </w:r>
          </w:p>
        </w:tc>
        <w:tc>
          <w:tcPr>
            <w:tcW w:w="2126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05Тм-131-002</w:t>
            </w:r>
          </w:p>
        </w:tc>
        <w:tc>
          <w:tcPr>
            <w:tcW w:w="7371" w:type="dxa"/>
          </w:tcPr>
          <w:p w:rsidR="00CD7602" w:rsidRDefault="00CD7602" w:rsidP="000868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Секция палубы 1-19 в районе 6÷11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05Тм-131-003</w:t>
            </w:r>
          </w:p>
        </w:tc>
        <w:tc>
          <w:tcPr>
            <w:tcW w:w="7371" w:type="dxa"/>
          </w:tcPr>
          <w:p w:rsidR="00CD7602" w:rsidRDefault="00CD7602" w:rsidP="00C15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Секции палубы 1-20 и 1-21 в районе 8÷23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×6</w:t>
            </w:r>
          </w:p>
        </w:tc>
        <w:tc>
          <w:tcPr>
            <w:tcW w:w="2126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05Тм-131-004</w:t>
            </w:r>
          </w:p>
        </w:tc>
        <w:tc>
          <w:tcPr>
            <w:tcW w:w="7371" w:type="dxa"/>
          </w:tcPr>
          <w:p w:rsidR="00CD7602" w:rsidRDefault="00CD7602" w:rsidP="00DB6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Секция палубы 1-22 в районе 19÷26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CD7602" w:rsidTr="0079508B">
        <w:tc>
          <w:tcPr>
            <w:tcW w:w="709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×6</w:t>
            </w:r>
          </w:p>
        </w:tc>
        <w:tc>
          <w:tcPr>
            <w:tcW w:w="2126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05Тм-131-005</w:t>
            </w:r>
          </w:p>
        </w:tc>
        <w:tc>
          <w:tcPr>
            <w:tcW w:w="7371" w:type="dxa"/>
          </w:tcPr>
          <w:p w:rsidR="00CD7602" w:rsidRDefault="00CD7602" w:rsidP="00DB6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Секция палубы 1-23 в районе 25 </w:t>
            </w:r>
            <w:proofErr w:type="spellStart"/>
            <w:r>
              <w:rPr>
                <w:sz w:val="24"/>
                <w:szCs w:val="24"/>
              </w:rPr>
              <w:t>шп.÷корма</w:t>
            </w:r>
            <w:proofErr w:type="spellEnd"/>
          </w:p>
        </w:tc>
        <w:tc>
          <w:tcPr>
            <w:tcW w:w="567" w:type="dxa"/>
            <w:vAlign w:val="center"/>
          </w:tcPr>
          <w:p w:rsidR="00CD7602" w:rsidRDefault="00CD760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7602" w:rsidRDefault="00CD760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D7602" w:rsidRDefault="00CD7602" w:rsidP="0079508B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0C06B5" w:rsidRPr="000C06B5" w:rsidRDefault="000C06B5" w:rsidP="000C06B5">
      <w:pPr>
        <w:ind w:left="360"/>
        <w:rPr>
          <w:sz w:val="24"/>
          <w:szCs w:val="24"/>
        </w:rPr>
      </w:pPr>
    </w:p>
    <w:tbl>
      <w:tblPr>
        <w:tblStyle w:val="a7"/>
        <w:tblW w:w="15168" w:type="dxa"/>
        <w:tblInd w:w="-459" w:type="dxa"/>
        <w:tblLayout w:type="fixed"/>
        <w:tblLook w:val="04A0"/>
      </w:tblPr>
      <w:tblGrid>
        <w:gridCol w:w="709"/>
        <w:gridCol w:w="1134"/>
        <w:gridCol w:w="2126"/>
        <w:gridCol w:w="7371"/>
        <w:gridCol w:w="567"/>
        <w:gridCol w:w="1701"/>
        <w:gridCol w:w="1560"/>
      </w:tblGrid>
      <w:tr w:rsidR="000C06B5" w:rsidTr="000C06B5">
        <w:tc>
          <w:tcPr>
            <w:tcW w:w="709" w:type="dxa"/>
            <w:vAlign w:val="center"/>
          </w:tcPr>
          <w:p w:rsidR="000C06B5" w:rsidRPr="00D31A83" w:rsidRDefault="000C06B5" w:rsidP="000C06B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0C06B5" w:rsidRPr="00D31A83" w:rsidRDefault="000C06B5" w:rsidP="000C06B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0C06B5" w:rsidRPr="00D31A83" w:rsidRDefault="000C06B5" w:rsidP="000C06B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1" w:type="dxa"/>
            <w:vAlign w:val="center"/>
          </w:tcPr>
          <w:p w:rsidR="000C06B5" w:rsidRPr="00D31A83" w:rsidRDefault="000C06B5" w:rsidP="000C06B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0C06B5" w:rsidRPr="00D31A83" w:rsidRDefault="000C06B5" w:rsidP="000C06B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0C06B5" w:rsidRPr="00D31A83" w:rsidRDefault="000C06B5" w:rsidP="000C06B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:rsidR="000C06B5" w:rsidRPr="00D31A83" w:rsidRDefault="000C06B5" w:rsidP="000C06B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5B21D0" w:rsidTr="000C06B5">
        <w:tc>
          <w:tcPr>
            <w:tcW w:w="709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21D0" w:rsidRDefault="005B21D0" w:rsidP="00EA6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×3</w:t>
            </w:r>
          </w:p>
        </w:tc>
        <w:tc>
          <w:tcPr>
            <w:tcW w:w="2126" w:type="dxa"/>
          </w:tcPr>
          <w:p w:rsidR="005B21D0" w:rsidRDefault="005B21D0" w:rsidP="00EA6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05Тм-141-002</w:t>
            </w:r>
          </w:p>
        </w:tc>
        <w:tc>
          <w:tcPr>
            <w:tcW w:w="7371" w:type="dxa"/>
          </w:tcPr>
          <w:p w:rsidR="005B21D0" w:rsidRDefault="005B21D0" w:rsidP="00EA6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Секции бортовых стенок рубки 2-01 и 2-02 в районе 9</w:t>
            </w:r>
            <w:r>
              <w:rPr>
                <w:sz w:val="24"/>
                <w:szCs w:val="24"/>
                <w:vertAlign w:val="superscript"/>
              </w:rPr>
              <w:t>1/2</w:t>
            </w:r>
            <w:r>
              <w:rPr>
                <w:sz w:val="24"/>
                <w:szCs w:val="24"/>
              </w:rPr>
              <w:t>÷20</w:t>
            </w:r>
            <w:r>
              <w:rPr>
                <w:sz w:val="24"/>
                <w:szCs w:val="24"/>
                <w:vertAlign w:val="superscript"/>
              </w:rPr>
              <w:t>1/2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5B21D0" w:rsidRDefault="005B21D0" w:rsidP="00EA6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21D0" w:rsidRDefault="005B21D0" w:rsidP="000C06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21D0" w:rsidRDefault="005B21D0" w:rsidP="000C06B5">
            <w:pPr>
              <w:rPr>
                <w:color w:val="FF0000"/>
                <w:sz w:val="24"/>
                <w:szCs w:val="24"/>
              </w:rPr>
            </w:pPr>
          </w:p>
        </w:tc>
      </w:tr>
      <w:tr w:rsidR="005B21D0" w:rsidTr="000C06B5">
        <w:tc>
          <w:tcPr>
            <w:tcW w:w="709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21D0" w:rsidRDefault="005B21D0" w:rsidP="00EA6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×6</w:t>
            </w:r>
          </w:p>
        </w:tc>
        <w:tc>
          <w:tcPr>
            <w:tcW w:w="2126" w:type="dxa"/>
          </w:tcPr>
          <w:p w:rsidR="005B21D0" w:rsidRDefault="005B21D0" w:rsidP="00EA6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05Тм-141-003</w:t>
            </w:r>
          </w:p>
        </w:tc>
        <w:tc>
          <w:tcPr>
            <w:tcW w:w="7371" w:type="dxa"/>
          </w:tcPr>
          <w:p w:rsidR="005B21D0" w:rsidRDefault="005B21D0" w:rsidP="00EA6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Секция передней стенки рубки 2-03 в районе 9÷13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5B21D0" w:rsidRDefault="005B21D0" w:rsidP="00EA6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21D0" w:rsidRDefault="005B21D0" w:rsidP="000C06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21D0" w:rsidRDefault="005B21D0" w:rsidP="000C06B5">
            <w:pPr>
              <w:rPr>
                <w:color w:val="FF0000"/>
                <w:sz w:val="24"/>
                <w:szCs w:val="24"/>
              </w:rPr>
            </w:pPr>
          </w:p>
        </w:tc>
      </w:tr>
      <w:tr w:rsidR="005B21D0" w:rsidTr="000C06B5">
        <w:tc>
          <w:tcPr>
            <w:tcW w:w="709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21D0" w:rsidRDefault="005B21D0" w:rsidP="00EA6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×6</w:t>
            </w:r>
          </w:p>
        </w:tc>
        <w:tc>
          <w:tcPr>
            <w:tcW w:w="2126" w:type="dxa"/>
          </w:tcPr>
          <w:p w:rsidR="005B21D0" w:rsidRDefault="005B21D0" w:rsidP="00EA6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05Тм-141-004</w:t>
            </w:r>
          </w:p>
        </w:tc>
        <w:tc>
          <w:tcPr>
            <w:tcW w:w="7371" w:type="dxa"/>
          </w:tcPr>
          <w:p w:rsidR="005B21D0" w:rsidRDefault="005B21D0" w:rsidP="00EA6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Секция кормовой стенки рубки 2-04 в районе 18÷21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5B21D0" w:rsidRDefault="005B21D0" w:rsidP="00EA6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21D0" w:rsidRDefault="005B21D0" w:rsidP="000C06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21D0" w:rsidRDefault="005B21D0" w:rsidP="000C06B5">
            <w:pPr>
              <w:rPr>
                <w:color w:val="FF0000"/>
                <w:sz w:val="24"/>
                <w:szCs w:val="24"/>
              </w:rPr>
            </w:pPr>
          </w:p>
        </w:tc>
      </w:tr>
      <w:tr w:rsidR="005B21D0" w:rsidTr="000C06B5">
        <w:tc>
          <w:tcPr>
            <w:tcW w:w="709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21D0" w:rsidRDefault="005B21D0" w:rsidP="00EA6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А2х3</w:t>
            </w:r>
          </w:p>
        </w:tc>
        <w:tc>
          <w:tcPr>
            <w:tcW w:w="2126" w:type="dxa"/>
          </w:tcPr>
          <w:p w:rsidR="005B21D0" w:rsidRDefault="005B21D0" w:rsidP="00EA6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05Тм-141-005</w:t>
            </w:r>
          </w:p>
        </w:tc>
        <w:tc>
          <w:tcPr>
            <w:tcW w:w="7371" w:type="dxa"/>
          </w:tcPr>
          <w:p w:rsidR="005B21D0" w:rsidRPr="000160FA" w:rsidRDefault="005B21D0" w:rsidP="00EA6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Секция крыши рулевой рубки 2-05 в районе 12÷18</w:t>
            </w:r>
            <w:r>
              <w:rPr>
                <w:sz w:val="24"/>
                <w:szCs w:val="24"/>
                <w:vertAlign w:val="superscript"/>
              </w:rPr>
              <w:t>1/2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5B21D0" w:rsidRDefault="005B21D0" w:rsidP="00EA6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21D0" w:rsidRDefault="005B21D0" w:rsidP="000C06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21D0" w:rsidRDefault="005B21D0" w:rsidP="000C06B5">
            <w:pPr>
              <w:rPr>
                <w:color w:val="FF0000"/>
                <w:sz w:val="24"/>
                <w:szCs w:val="24"/>
              </w:rPr>
            </w:pPr>
          </w:p>
        </w:tc>
      </w:tr>
      <w:tr w:rsidR="005B21D0" w:rsidTr="000C06B5">
        <w:tc>
          <w:tcPr>
            <w:tcW w:w="709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21D0" w:rsidRDefault="005B21D0" w:rsidP="004C4D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×6</w:t>
            </w:r>
          </w:p>
        </w:tc>
        <w:tc>
          <w:tcPr>
            <w:tcW w:w="2126" w:type="dxa"/>
          </w:tcPr>
          <w:p w:rsidR="005B21D0" w:rsidRDefault="005B21D0" w:rsidP="004C4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05Тм-141-006</w:t>
            </w:r>
          </w:p>
        </w:tc>
        <w:tc>
          <w:tcPr>
            <w:tcW w:w="7371" w:type="dxa"/>
          </w:tcPr>
          <w:p w:rsidR="005B21D0" w:rsidRPr="000160FA" w:rsidRDefault="005B21D0" w:rsidP="004C4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Секция носовой стенки рулевой рубки 2-06 в районе 12</w:t>
            </w:r>
            <w:r>
              <w:rPr>
                <w:sz w:val="24"/>
                <w:szCs w:val="24"/>
                <w:vertAlign w:val="superscript"/>
              </w:rPr>
              <w:t>1/2</w:t>
            </w:r>
            <w:r>
              <w:rPr>
                <w:sz w:val="24"/>
                <w:szCs w:val="24"/>
              </w:rPr>
              <w:t xml:space="preserve">÷13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21D0" w:rsidRDefault="005B21D0" w:rsidP="000C06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21D0" w:rsidRDefault="005B21D0" w:rsidP="000C06B5">
            <w:pPr>
              <w:rPr>
                <w:color w:val="FF0000"/>
                <w:sz w:val="24"/>
                <w:szCs w:val="24"/>
              </w:rPr>
            </w:pPr>
          </w:p>
        </w:tc>
      </w:tr>
      <w:tr w:rsidR="005B21D0" w:rsidTr="000C06B5">
        <w:tc>
          <w:tcPr>
            <w:tcW w:w="709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21D0" w:rsidRDefault="005B21D0" w:rsidP="004C4D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А4х4</w:t>
            </w:r>
          </w:p>
        </w:tc>
        <w:tc>
          <w:tcPr>
            <w:tcW w:w="2126" w:type="dxa"/>
          </w:tcPr>
          <w:p w:rsidR="005B21D0" w:rsidRDefault="005B21D0" w:rsidP="004C4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05Тм-141-007</w:t>
            </w:r>
          </w:p>
        </w:tc>
        <w:tc>
          <w:tcPr>
            <w:tcW w:w="7371" w:type="dxa"/>
          </w:tcPr>
          <w:p w:rsidR="005B21D0" w:rsidRDefault="005B21D0" w:rsidP="004C4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Секция кормовой стенки рулевой рубки 2-07 в районе 18÷18</w:t>
            </w:r>
            <w:r>
              <w:rPr>
                <w:sz w:val="24"/>
                <w:szCs w:val="24"/>
                <w:vertAlign w:val="superscript"/>
              </w:rPr>
              <w:t>1/2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21D0" w:rsidRDefault="005B21D0" w:rsidP="000C06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21D0" w:rsidRDefault="005B21D0" w:rsidP="000C06B5">
            <w:pPr>
              <w:rPr>
                <w:color w:val="FF0000"/>
                <w:sz w:val="24"/>
                <w:szCs w:val="24"/>
              </w:rPr>
            </w:pPr>
          </w:p>
        </w:tc>
      </w:tr>
      <w:tr w:rsidR="005B21D0" w:rsidTr="000C06B5">
        <w:tc>
          <w:tcPr>
            <w:tcW w:w="709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21D0" w:rsidRDefault="005B21D0" w:rsidP="004C4D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×6</w:t>
            </w:r>
          </w:p>
        </w:tc>
        <w:tc>
          <w:tcPr>
            <w:tcW w:w="2126" w:type="dxa"/>
          </w:tcPr>
          <w:p w:rsidR="005B21D0" w:rsidRDefault="005B21D0" w:rsidP="004C4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05Тм-141-008</w:t>
            </w:r>
          </w:p>
        </w:tc>
        <w:tc>
          <w:tcPr>
            <w:tcW w:w="7371" w:type="dxa"/>
          </w:tcPr>
          <w:p w:rsidR="005B21D0" w:rsidRPr="00844DF5" w:rsidRDefault="005B21D0" w:rsidP="004C4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Секция палубы рулевой рубки 2-08 в районе 13÷16</w:t>
            </w:r>
            <w:r>
              <w:rPr>
                <w:sz w:val="24"/>
                <w:szCs w:val="24"/>
                <w:vertAlign w:val="superscript"/>
              </w:rPr>
              <w:t>1/2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21D0" w:rsidRDefault="005B21D0" w:rsidP="000C06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21D0" w:rsidRDefault="005B21D0" w:rsidP="000C06B5">
            <w:pPr>
              <w:rPr>
                <w:color w:val="FF0000"/>
                <w:sz w:val="24"/>
                <w:szCs w:val="24"/>
              </w:rPr>
            </w:pPr>
          </w:p>
        </w:tc>
      </w:tr>
      <w:tr w:rsidR="005B21D0" w:rsidTr="000C06B5">
        <w:tc>
          <w:tcPr>
            <w:tcW w:w="709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21D0" w:rsidRDefault="005B21D0" w:rsidP="004C4D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А4х4</w:t>
            </w:r>
          </w:p>
        </w:tc>
        <w:tc>
          <w:tcPr>
            <w:tcW w:w="2126" w:type="dxa"/>
          </w:tcPr>
          <w:p w:rsidR="005B21D0" w:rsidRDefault="005B21D0" w:rsidP="004C4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05Тм-141-009</w:t>
            </w:r>
          </w:p>
        </w:tc>
        <w:tc>
          <w:tcPr>
            <w:tcW w:w="7371" w:type="dxa"/>
          </w:tcPr>
          <w:p w:rsidR="005B21D0" w:rsidRDefault="005B21D0" w:rsidP="004C4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Секция палубы рулевой рубки 2-09 в районе 16</w:t>
            </w:r>
            <w:r>
              <w:rPr>
                <w:sz w:val="24"/>
                <w:szCs w:val="24"/>
                <w:vertAlign w:val="superscript"/>
              </w:rPr>
              <w:t>1/2</w:t>
            </w:r>
            <w:r>
              <w:rPr>
                <w:sz w:val="24"/>
                <w:szCs w:val="24"/>
              </w:rPr>
              <w:t xml:space="preserve">÷18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21D0" w:rsidRDefault="005B21D0" w:rsidP="000C06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21D0" w:rsidRDefault="005B21D0" w:rsidP="000C06B5">
            <w:pPr>
              <w:rPr>
                <w:color w:val="FF0000"/>
                <w:sz w:val="24"/>
                <w:szCs w:val="24"/>
              </w:rPr>
            </w:pPr>
          </w:p>
        </w:tc>
      </w:tr>
      <w:tr w:rsidR="005B21D0" w:rsidTr="000C06B5">
        <w:tc>
          <w:tcPr>
            <w:tcW w:w="709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5B21D0" w:rsidRDefault="005B21D0" w:rsidP="000C0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05Тм-141-010</w:t>
            </w:r>
          </w:p>
        </w:tc>
        <w:tc>
          <w:tcPr>
            <w:tcW w:w="7371" w:type="dxa"/>
          </w:tcPr>
          <w:p w:rsidR="005B21D0" w:rsidRDefault="005B21D0" w:rsidP="000C06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Секция </w:t>
            </w:r>
            <w:proofErr w:type="spellStart"/>
            <w:r>
              <w:rPr>
                <w:sz w:val="24"/>
                <w:szCs w:val="24"/>
              </w:rPr>
              <w:t>выгородки</w:t>
            </w:r>
            <w:proofErr w:type="spellEnd"/>
            <w:r>
              <w:rPr>
                <w:sz w:val="24"/>
                <w:szCs w:val="24"/>
              </w:rPr>
              <w:t xml:space="preserve"> рулевой рубки 2-10 в районе 18 </w:t>
            </w:r>
            <w:proofErr w:type="spellStart"/>
            <w:r>
              <w:rPr>
                <w:sz w:val="24"/>
                <w:szCs w:val="24"/>
              </w:rPr>
              <w:t>шп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5B21D0" w:rsidRDefault="005B21D0" w:rsidP="000C0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B21D0" w:rsidRDefault="005B21D0" w:rsidP="000C06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21D0" w:rsidRDefault="005B21D0" w:rsidP="000C06B5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p w:rsidR="000C06B5" w:rsidRDefault="000C06B5" w:rsidP="000C06B5">
      <w:pPr>
        <w:ind w:left="360"/>
        <w:rPr>
          <w:sz w:val="24"/>
          <w:szCs w:val="24"/>
        </w:rPr>
      </w:pPr>
    </w:p>
    <w:tbl>
      <w:tblPr>
        <w:tblStyle w:val="a7"/>
        <w:tblW w:w="15168" w:type="dxa"/>
        <w:tblInd w:w="-459" w:type="dxa"/>
        <w:tblLayout w:type="fixed"/>
        <w:tblLook w:val="04A0"/>
      </w:tblPr>
      <w:tblGrid>
        <w:gridCol w:w="709"/>
        <w:gridCol w:w="1134"/>
        <w:gridCol w:w="2126"/>
        <w:gridCol w:w="7371"/>
        <w:gridCol w:w="567"/>
        <w:gridCol w:w="1701"/>
        <w:gridCol w:w="1560"/>
      </w:tblGrid>
      <w:tr w:rsidR="00C816D3" w:rsidRPr="00E9110E" w:rsidTr="0079508B">
        <w:tc>
          <w:tcPr>
            <w:tcW w:w="709" w:type="dxa"/>
            <w:vAlign w:val="center"/>
          </w:tcPr>
          <w:p w:rsidR="00C816D3" w:rsidRPr="00E9110E" w:rsidRDefault="00B00E05" w:rsidP="0079508B">
            <w:pPr>
              <w:jc w:val="center"/>
              <w:rPr>
                <w:i/>
                <w:sz w:val="16"/>
                <w:szCs w:val="16"/>
              </w:rPr>
            </w:pPr>
            <w:r>
              <w:lastRenderedPageBreak/>
              <w:br w:type="page"/>
            </w:r>
            <w:r w:rsidR="00C816D3" w:rsidRPr="00E9110E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C816D3" w:rsidRPr="00E9110E" w:rsidRDefault="00C816D3" w:rsidP="0079508B">
            <w:pPr>
              <w:jc w:val="center"/>
              <w:rPr>
                <w:i/>
                <w:sz w:val="16"/>
                <w:szCs w:val="16"/>
              </w:rPr>
            </w:pPr>
            <w:r w:rsidRPr="00E9110E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C816D3" w:rsidRPr="00E9110E" w:rsidRDefault="00C816D3" w:rsidP="0079508B">
            <w:pPr>
              <w:jc w:val="center"/>
              <w:rPr>
                <w:i/>
                <w:sz w:val="16"/>
                <w:szCs w:val="16"/>
              </w:rPr>
            </w:pPr>
            <w:r w:rsidRPr="00E9110E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7371" w:type="dxa"/>
            <w:vAlign w:val="center"/>
          </w:tcPr>
          <w:p w:rsidR="00C816D3" w:rsidRPr="00E9110E" w:rsidRDefault="00C816D3" w:rsidP="0079508B">
            <w:pPr>
              <w:jc w:val="center"/>
              <w:rPr>
                <w:i/>
                <w:sz w:val="16"/>
                <w:szCs w:val="16"/>
              </w:rPr>
            </w:pPr>
            <w:r w:rsidRPr="00E9110E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C816D3" w:rsidRPr="00E9110E" w:rsidRDefault="00C816D3" w:rsidP="0079508B">
            <w:pPr>
              <w:jc w:val="center"/>
              <w:rPr>
                <w:i/>
                <w:sz w:val="16"/>
                <w:szCs w:val="16"/>
              </w:rPr>
            </w:pPr>
            <w:r w:rsidRPr="00E9110E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C816D3" w:rsidRPr="00E9110E" w:rsidRDefault="00C816D3" w:rsidP="0079508B">
            <w:pPr>
              <w:jc w:val="center"/>
              <w:rPr>
                <w:i/>
                <w:sz w:val="16"/>
                <w:szCs w:val="16"/>
              </w:rPr>
            </w:pPr>
            <w:r w:rsidRPr="00E9110E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:rsidR="00C816D3" w:rsidRPr="00E9110E" w:rsidRDefault="00C816D3" w:rsidP="0079508B">
            <w:pPr>
              <w:jc w:val="center"/>
              <w:rPr>
                <w:i/>
                <w:sz w:val="16"/>
                <w:szCs w:val="16"/>
              </w:rPr>
            </w:pPr>
            <w:r w:rsidRPr="00E9110E">
              <w:rPr>
                <w:i/>
                <w:sz w:val="16"/>
                <w:szCs w:val="16"/>
              </w:rPr>
              <w:t>7</w:t>
            </w:r>
          </w:p>
        </w:tc>
      </w:tr>
      <w:tr w:rsidR="00C816D3" w:rsidTr="0079508B">
        <w:tc>
          <w:tcPr>
            <w:tcW w:w="709" w:type="dxa"/>
            <w:vAlign w:val="center"/>
          </w:tcPr>
          <w:p w:rsidR="00C816D3" w:rsidRDefault="00C816D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16D3" w:rsidRDefault="00C816D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816D3" w:rsidRDefault="00C816D3" w:rsidP="0079508B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C816D3" w:rsidRDefault="00C816D3" w:rsidP="0079508B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Раздел  «Устройства»</w:t>
            </w:r>
          </w:p>
          <w:p w:rsidR="00C816D3" w:rsidRPr="00BC6B9A" w:rsidRDefault="00C816D3" w:rsidP="0079508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Группы: 200…299</w:t>
            </w:r>
          </w:p>
        </w:tc>
        <w:tc>
          <w:tcPr>
            <w:tcW w:w="567" w:type="dxa"/>
          </w:tcPr>
          <w:p w:rsidR="00C816D3" w:rsidRDefault="00C816D3" w:rsidP="0079508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816D3" w:rsidRDefault="00C816D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816D3" w:rsidRDefault="00C816D3" w:rsidP="0079508B">
            <w:pPr>
              <w:rPr>
                <w:sz w:val="24"/>
                <w:szCs w:val="24"/>
              </w:rPr>
            </w:pPr>
          </w:p>
        </w:tc>
      </w:tr>
      <w:tr w:rsidR="00C816D3" w:rsidTr="0079508B">
        <w:tc>
          <w:tcPr>
            <w:tcW w:w="709" w:type="dxa"/>
            <w:vAlign w:val="center"/>
          </w:tcPr>
          <w:p w:rsidR="00C816D3" w:rsidRDefault="00C816D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16D3" w:rsidRDefault="00C816D3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C816D3" w:rsidRDefault="00C816D3" w:rsidP="00C8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05Тм-211-002</w:t>
            </w:r>
          </w:p>
        </w:tc>
        <w:tc>
          <w:tcPr>
            <w:tcW w:w="7371" w:type="dxa"/>
          </w:tcPr>
          <w:p w:rsidR="00C816D3" w:rsidRDefault="00C816D3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якорного устройства</w:t>
            </w:r>
          </w:p>
        </w:tc>
        <w:tc>
          <w:tcPr>
            <w:tcW w:w="567" w:type="dxa"/>
            <w:vAlign w:val="center"/>
          </w:tcPr>
          <w:p w:rsidR="00C816D3" w:rsidRDefault="00C816D3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816D3" w:rsidRDefault="00C816D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816D3" w:rsidRDefault="00C816D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282A53" w:rsidTr="0079508B">
        <w:tc>
          <w:tcPr>
            <w:tcW w:w="709" w:type="dxa"/>
            <w:vAlign w:val="center"/>
          </w:tcPr>
          <w:p w:rsidR="00282A53" w:rsidRDefault="00282A5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2A53" w:rsidRDefault="00282A5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2A53" w:rsidRDefault="00282A53" w:rsidP="00C816D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282A53" w:rsidRDefault="00282A53" w:rsidP="0079508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82A53" w:rsidRDefault="00282A5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2A53" w:rsidRDefault="00282A5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82A53" w:rsidRDefault="00282A5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282A53" w:rsidTr="0079508B">
        <w:tc>
          <w:tcPr>
            <w:tcW w:w="709" w:type="dxa"/>
            <w:vAlign w:val="center"/>
          </w:tcPr>
          <w:p w:rsidR="00282A53" w:rsidRDefault="00282A5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82A53" w:rsidRDefault="008F4DC4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126" w:type="dxa"/>
          </w:tcPr>
          <w:p w:rsidR="00282A53" w:rsidRDefault="008F4DC4" w:rsidP="00C8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05Тм-211-004</w:t>
            </w:r>
          </w:p>
        </w:tc>
        <w:tc>
          <w:tcPr>
            <w:tcW w:w="7371" w:type="dxa"/>
          </w:tcPr>
          <w:p w:rsidR="00282A53" w:rsidRDefault="008F4DC4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Якорный клюз</w:t>
            </w:r>
          </w:p>
        </w:tc>
        <w:tc>
          <w:tcPr>
            <w:tcW w:w="567" w:type="dxa"/>
            <w:vAlign w:val="center"/>
          </w:tcPr>
          <w:p w:rsidR="00282A53" w:rsidRDefault="008F4DC4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82A53" w:rsidRDefault="00282A5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82A53" w:rsidRDefault="00282A5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1F6287" w:rsidTr="0079508B">
        <w:tc>
          <w:tcPr>
            <w:tcW w:w="709" w:type="dxa"/>
            <w:vAlign w:val="center"/>
          </w:tcPr>
          <w:p w:rsidR="001F6287" w:rsidRDefault="001F6287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F6287" w:rsidRDefault="001F6287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1F6287" w:rsidRDefault="001F6287" w:rsidP="001F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05Тм-212-002</w:t>
            </w:r>
          </w:p>
        </w:tc>
        <w:tc>
          <w:tcPr>
            <w:tcW w:w="7371" w:type="dxa"/>
          </w:tcPr>
          <w:p w:rsidR="001F6287" w:rsidRDefault="001F6287" w:rsidP="001F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швартов</w:t>
            </w:r>
            <w:r w:rsidR="005221EE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ого устройства</w:t>
            </w:r>
          </w:p>
        </w:tc>
        <w:tc>
          <w:tcPr>
            <w:tcW w:w="567" w:type="dxa"/>
            <w:vAlign w:val="center"/>
          </w:tcPr>
          <w:p w:rsidR="001F6287" w:rsidRDefault="005221EE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F6287" w:rsidRDefault="001F6287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F6287" w:rsidRDefault="001F6287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C44118" w:rsidTr="0079508B">
        <w:tc>
          <w:tcPr>
            <w:tcW w:w="709" w:type="dxa"/>
            <w:vAlign w:val="center"/>
          </w:tcPr>
          <w:p w:rsidR="00C44118" w:rsidRDefault="00C44118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44118" w:rsidRDefault="00C4411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C44118" w:rsidRDefault="00C44118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05Тм-212-003</w:t>
            </w:r>
          </w:p>
        </w:tc>
        <w:tc>
          <w:tcPr>
            <w:tcW w:w="7371" w:type="dxa"/>
          </w:tcPr>
          <w:p w:rsidR="00C44118" w:rsidRDefault="00C44118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буксирного устройства</w:t>
            </w:r>
          </w:p>
        </w:tc>
        <w:tc>
          <w:tcPr>
            <w:tcW w:w="567" w:type="dxa"/>
            <w:vAlign w:val="center"/>
          </w:tcPr>
          <w:p w:rsidR="00C44118" w:rsidRDefault="00C4411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44118" w:rsidRDefault="00C44118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44118" w:rsidRDefault="00C44118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79508B">
        <w:tc>
          <w:tcPr>
            <w:tcW w:w="709" w:type="dxa"/>
            <w:vAlign w:val="center"/>
          </w:tcPr>
          <w:p w:rsidR="006624D3" w:rsidRDefault="006624D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6624D3" w:rsidRDefault="006624D3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05Тм-212-004</w:t>
            </w:r>
          </w:p>
        </w:tc>
        <w:tc>
          <w:tcPr>
            <w:tcW w:w="7371" w:type="dxa"/>
          </w:tcPr>
          <w:p w:rsidR="006624D3" w:rsidRDefault="006624D3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кнехтов</w:t>
            </w:r>
          </w:p>
        </w:tc>
        <w:tc>
          <w:tcPr>
            <w:tcW w:w="567" w:type="dxa"/>
            <w:vAlign w:val="center"/>
          </w:tcPr>
          <w:p w:rsidR="006624D3" w:rsidRDefault="006624D3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79508B">
        <w:tc>
          <w:tcPr>
            <w:tcW w:w="709" w:type="dxa"/>
            <w:vAlign w:val="center"/>
          </w:tcPr>
          <w:p w:rsidR="006624D3" w:rsidRDefault="006624D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×3</w:t>
            </w:r>
          </w:p>
        </w:tc>
        <w:tc>
          <w:tcPr>
            <w:tcW w:w="2126" w:type="dxa"/>
          </w:tcPr>
          <w:p w:rsidR="006624D3" w:rsidRDefault="006624D3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05Тм-212-005</w:t>
            </w:r>
          </w:p>
        </w:tc>
        <w:tc>
          <w:tcPr>
            <w:tcW w:w="7371" w:type="dxa"/>
          </w:tcPr>
          <w:p w:rsidR="006624D3" w:rsidRDefault="006624D3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Кнехт сварной  Ø180</w:t>
            </w:r>
          </w:p>
        </w:tc>
        <w:tc>
          <w:tcPr>
            <w:tcW w:w="567" w:type="dxa"/>
            <w:vAlign w:val="center"/>
          </w:tcPr>
          <w:p w:rsidR="006624D3" w:rsidRDefault="006624D3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79508B">
        <w:tc>
          <w:tcPr>
            <w:tcW w:w="709" w:type="dxa"/>
            <w:vAlign w:val="center"/>
          </w:tcPr>
          <w:p w:rsidR="006624D3" w:rsidRDefault="006624D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3A0A7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624D3" w:rsidRDefault="003A0A78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05Тм-212-006</w:t>
            </w:r>
          </w:p>
        </w:tc>
        <w:tc>
          <w:tcPr>
            <w:tcW w:w="7371" w:type="dxa"/>
          </w:tcPr>
          <w:p w:rsidR="006624D3" w:rsidRDefault="006624D3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Тумба  Ø180</w:t>
            </w:r>
          </w:p>
        </w:tc>
        <w:tc>
          <w:tcPr>
            <w:tcW w:w="567" w:type="dxa"/>
            <w:vAlign w:val="center"/>
          </w:tcPr>
          <w:p w:rsidR="006624D3" w:rsidRDefault="000D5CE7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79508B">
        <w:tc>
          <w:tcPr>
            <w:tcW w:w="709" w:type="dxa"/>
            <w:vAlign w:val="center"/>
          </w:tcPr>
          <w:p w:rsidR="006624D3" w:rsidRDefault="006624D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3A0A7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6624D3" w:rsidRDefault="003A0A78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05Тм-212-007</w:t>
            </w:r>
          </w:p>
        </w:tc>
        <w:tc>
          <w:tcPr>
            <w:tcW w:w="7371" w:type="dxa"/>
          </w:tcPr>
          <w:p w:rsidR="006624D3" w:rsidRDefault="006624D3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</w:t>
            </w:r>
          </w:p>
        </w:tc>
        <w:tc>
          <w:tcPr>
            <w:tcW w:w="567" w:type="dxa"/>
            <w:vAlign w:val="center"/>
          </w:tcPr>
          <w:p w:rsidR="006624D3" w:rsidRDefault="000D5CE7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79508B">
        <w:tc>
          <w:tcPr>
            <w:tcW w:w="709" w:type="dxa"/>
            <w:vAlign w:val="center"/>
          </w:tcPr>
          <w:p w:rsidR="006624D3" w:rsidRDefault="006624D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3A0A7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624D3" w:rsidRDefault="003A0A78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05Тм-212-008</w:t>
            </w:r>
          </w:p>
        </w:tc>
        <w:tc>
          <w:tcPr>
            <w:tcW w:w="7371" w:type="dxa"/>
          </w:tcPr>
          <w:p w:rsidR="006624D3" w:rsidRDefault="006624D3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 торцевой</w:t>
            </w:r>
          </w:p>
        </w:tc>
        <w:tc>
          <w:tcPr>
            <w:tcW w:w="567" w:type="dxa"/>
            <w:vAlign w:val="center"/>
          </w:tcPr>
          <w:p w:rsidR="006624D3" w:rsidRDefault="000D5CE7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79508B">
        <w:tc>
          <w:tcPr>
            <w:tcW w:w="709" w:type="dxa"/>
            <w:vAlign w:val="center"/>
          </w:tcPr>
          <w:p w:rsidR="006624D3" w:rsidRDefault="006624D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3A0A7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624D3" w:rsidRDefault="003A0A78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05Тм-212-009</w:t>
            </w:r>
          </w:p>
        </w:tc>
        <w:tc>
          <w:tcPr>
            <w:tcW w:w="7371" w:type="dxa"/>
          </w:tcPr>
          <w:p w:rsidR="006624D3" w:rsidRDefault="006624D3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Крышка тумбы</w:t>
            </w:r>
          </w:p>
        </w:tc>
        <w:tc>
          <w:tcPr>
            <w:tcW w:w="567" w:type="dxa"/>
            <w:vAlign w:val="center"/>
          </w:tcPr>
          <w:p w:rsidR="006624D3" w:rsidRDefault="000D5CE7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79508B">
        <w:tc>
          <w:tcPr>
            <w:tcW w:w="709" w:type="dxa"/>
            <w:vAlign w:val="center"/>
          </w:tcPr>
          <w:p w:rsidR="006624D3" w:rsidRDefault="006624D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3A0A7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624D3" w:rsidRDefault="003A0A78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05Тм-212-010</w:t>
            </w:r>
          </w:p>
        </w:tc>
        <w:tc>
          <w:tcPr>
            <w:tcW w:w="7371" w:type="dxa"/>
          </w:tcPr>
          <w:p w:rsidR="006624D3" w:rsidRDefault="006624D3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Крышка крестовины</w:t>
            </w:r>
          </w:p>
        </w:tc>
        <w:tc>
          <w:tcPr>
            <w:tcW w:w="567" w:type="dxa"/>
            <w:vAlign w:val="center"/>
          </w:tcPr>
          <w:p w:rsidR="006624D3" w:rsidRDefault="000D5CE7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79508B">
        <w:tc>
          <w:tcPr>
            <w:tcW w:w="709" w:type="dxa"/>
            <w:vAlign w:val="center"/>
          </w:tcPr>
          <w:p w:rsidR="006624D3" w:rsidRDefault="006624D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3A0A7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624D3" w:rsidRDefault="003A0A78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05Тм-212-011</w:t>
            </w:r>
          </w:p>
        </w:tc>
        <w:tc>
          <w:tcPr>
            <w:tcW w:w="7371" w:type="dxa"/>
          </w:tcPr>
          <w:p w:rsidR="006624D3" w:rsidRDefault="000D5CE7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Р.Ж. центральное</w:t>
            </w:r>
          </w:p>
        </w:tc>
        <w:tc>
          <w:tcPr>
            <w:tcW w:w="567" w:type="dxa"/>
            <w:vAlign w:val="center"/>
          </w:tcPr>
          <w:p w:rsidR="006624D3" w:rsidRDefault="003A0A7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79508B">
        <w:tc>
          <w:tcPr>
            <w:tcW w:w="709" w:type="dxa"/>
            <w:vAlign w:val="center"/>
          </w:tcPr>
          <w:p w:rsidR="006624D3" w:rsidRDefault="006624D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3A0A7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624D3" w:rsidRDefault="003A0A78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05Тм-212-012</w:t>
            </w:r>
          </w:p>
        </w:tc>
        <w:tc>
          <w:tcPr>
            <w:tcW w:w="7371" w:type="dxa"/>
          </w:tcPr>
          <w:p w:rsidR="006624D3" w:rsidRDefault="000D5CE7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Р.Ж.  боковое</w:t>
            </w:r>
          </w:p>
        </w:tc>
        <w:tc>
          <w:tcPr>
            <w:tcW w:w="567" w:type="dxa"/>
            <w:vAlign w:val="center"/>
          </w:tcPr>
          <w:p w:rsidR="006624D3" w:rsidRDefault="003A0A7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79508B">
        <w:tc>
          <w:tcPr>
            <w:tcW w:w="709" w:type="dxa"/>
            <w:vAlign w:val="center"/>
          </w:tcPr>
          <w:p w:rsidR="006624D3" w:rsidRDefault="006624D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3A0A7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А4</w:t>
            </w:r>
          </w:p>
        </w:tc>
        <w:tc>
          <w:tcPr>
            <w:tcW w:w="2126" w:type="dxa"/>
          </w:tcPr>
          <w:p w:rsidR="006624D3" w:rsidRDefault="003A0A78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05Тм-212-013</w:t>
            </w:r>
          </w:p>
        </w:tc>
        <w:tc>
          <w:tcPr>
            <w:tcW w:w="7371" w:type="dxa"/>
          </w:tcPr>
          <w:p w:rsidR="006624D3" w:rsidRDefault="000D5CE7" w:rsidP="00C44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Р.Ж.  торцевое</w:t>
            </w:r>
          </w:p>
        </w:tc>
        <w:tc>
          <w:tcPr>
            <w:tcW w:w="567" w:type="dxa"/>
            <w:vAlign w:val="center"/>
          </w:tcPr>
          <w:p w:rsidR="006624D3" w:rsidRDefault="003A0A7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845B12" w:rsidTr="0079508B">
        <w:tc>
          <w:tcPr>
            <w:tcW w:w="709" w:type="dxa"/>
            <w:vAlign w:val="center"/>
          </w:tcPr>
          <w:p w:rsidR="00845B12" w:rsidRDefault="00845B12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45B12" w:rsidRDefault="00845B1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845B12" w:rsidRDefault="00845B12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05Тм-213-002</w:t>
            </w:r>
          </w:p>
        </w:tc>
        <w:tc>
          <w:tcPr>
            <w:tcW w:w="7371" w:type="dxa"/>
          </w:tcPr>
          <w:p w:rsidR="00845B12" w:rsidRDefault="00845B12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рулевого устройства</w:t>
            </w:r>
          </w:p>
        </w:tc>
        <w:tc>
          <w:tcPr>
            <w:tcW w:w="567" w:type="dxa"/>
            <w:vAlign w:val="center"/>
          </w:tcPr>
          <w:p w:rsidR="00845B12" w:rsidRDefault="00845B12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45B12" w:rsidRDefault="00845B12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45B12" w:rsidRDefault="00845B12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96DB3" w:rsidTr="0079508B">
        <w:tc>
          <w:tcPr>
            <w:tcW w:w="709" w:type="dxa"/>
            <w:vAlign w:val="center"/>
          </w:tcPr>
          <w:p w:rsidR="00B96DB3" w:rsidRDefault="00B96DB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6DB3" w:rsidRDefault="00B96DB3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×10</w:t>
            </w:r>
          </w:p>
        </w:tc>
        <w:tc>
          <w:tcPr>
            <w:tcW w:w="2126" w:type="dxa"/>
          </w:tcPr>
          <w:p w:rsidR="00B96DB3" w:rsidRDefault="00B96DB3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05Тм-213-003</w:t>
            </w:r>
          </w:p>
        </w:tc>
        <w:tc>
          <w:tcPr>
            <w:tcW w:w="7371" w:type="dxa"/>
          </w:tcPr>
          <w:p w:rsidR="00B96DB3" w:rsidRDefault="00B96DB3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Рулевое устройство. Общее расположение</w:t>
            </w:r>
          </w:p>
        </w:tc>
        <w:tc>
          <w:tcPr>
            <w:tcW w:w="567" w:type="dxa"/>
            <w:vAlign w:val="center"/>
          </w:tcPr>
          <w:p w:rsidR="00B96DB3" w:rsidRDefault="00B96DB3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96DB3" w:rsidRDefault="00B96DB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96DB3" w:rsidRDefault="00B96DB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4F4C0B" w:rsidTr="0079508B">
        <w:tc>
          <w:tcPr>
            <w:tcW w:w="709" w:type="dxa"/>
            <w:vAlign w:val="center"/>
          </w:tcPr>
          <w:p w:rsidR="004F4C0B" w:rsidRDefault="004F4C0B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F4C0B" w:rsidRDefault="004F4C0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×6</w:t>
            </w:r>
          </w:p>
        </w:tc>
        <w:tc>
          <w:tcPr>
            <w:tcW w:w="2126" w:type="dxa"/>
          </w:tcPr>
          <w:p w:rsidR="004F4C0B" w:rsidRDefault="004F4C0B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05Тм-213-004</w:t>
            </w:r>
          </w:p>
        </w:tc>
        <w:tc>
          <w:tcPr>
            <w:tcW w:w="7371" w:type="dxa"/>
          </w:tcPr>
          <w:p w:rsidR="004F4C0B" w:rsidRDefault="004F4C0B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Перо руля</w:t>
            </w:r>
          </w:p>
        </w:tc>
        <w:tc>
          <w:tcPr>
            <w:tcW w:w="567" w:type="dxa"/>
            <w:vAlign w:val="center"/>
          </w:tcPr>
          <w:p w:rsidR="004F4C0B" w:rsidRDefault="004F4C0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F4C0B" w:rsidRDefault="004F4C0B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F4C0B" w:rsidRDefault="004F4C0B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4F4C0B" w:rsidTr="0079508B">
        <w:tc>
          <w:tcPr>
            <w:tcW w:w="709" w:type="dxa"/>
            <w:vAlign w:val="center"/>
          </w:tcPr>
          <w:p w:rsidR="004F4C0B" w:rsidRDefault="004F4C0B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F4C0B" w:rsidRDefault="004F4C0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4F4C0B" w:rsidRDefault="004F4C0B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05Тм-213-005</w:t>
            </w:r>
          </w:p>
        </w:tc>
        <w:tc>
          <w:tcPr>
            <w:tcW w:w="7371" w:type="dxa"/>
          </w:tcPr>
          <w:p w:rsidR="004F4C0B" w:rsidRDefault="004F4C0B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Рудерпис </w:t>
            </w:r>
          </w:p>
        </w:tc>
        <w:tc>
          <w:tcPr>
            <w:tcW w:w="567" w:type="dxa"/>
            <w:vAlign w:val="center"/>
          </w:tcPr>
          <w:p w:rsidR="004F4C0B" w:rsidRDefault="004F4C0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F4C0B" w:rsidRDefault="004F4C0B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F4C0B" w:rsidRDefault="004F4C0B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4F4C0B" w:rsidTr="0079508B">
        <w:tc>
          <w:tcPr>
            <w:tcW w:w="709" w:type="dxa"/>
            <w:vAlign w:val="center"/>
          </w:tcPr>
          <w:p w:rsidR="004F4C0B" w:rsidRDefault="004F4C0B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F4C0B" w:rsidRDefault="004F4C0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4F4C0B" w:rsidRDefault="004F4C0B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05Тм-213-006</w:t>
            </w:r>
          </w:p>
        </w:tc>
        <w:tc>
          <w:tcPr>
            <w:tcW w:w="7371" w:type="dxa"/>
          </w:tcPr>
          <w:p w:rsidR="004F4C0B" w:rsidRDefault="004F4C0B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 рудерписа</w:t>
            </w:r>
          </w:p>
        </w:tc>
        <w:tc>
          <w:tcPr>
            <w:tcW w:w="567" w:type="dxa"/>
            <w:vAlign w:val="center"/>
          </w:tcPr>
          <w:p w:rsidR="004F4C0B" w:rsidRDefault="004F4C0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F4C0B" w:rsidRDefault="004F4C0B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F4C0B" w:rsidRDefault="004F4C0B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4F4C0B" w:rsidTr="0079508B">
        <w:tc>
          <w:tcPr>
            <w:tcW w:w="709" w:type="dxa"/>
            <w:vAlign w:val="center"/>
          </w:tcPr>
          <w:p w:rsidR="004F4C0B" w:rsidRDefault="004F4C0B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F4C0B" w:rsidRDefault="004F4C0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4F4C0B" w:rsidRDefault="004F4C0B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05Тм-213-007</w:t>
            </w:r>
          </w:p>
        </w:tc>
        <w:tc>
          <w:tcPr>
            <w:tcW w:w="7371" w:type="dxa"/>
          </w:tcPr>
          <w:p w:rsidR="004F4C0B" w:rsidRDefault="004F4C0B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Фланец рудерписа</w:t>
            </w:r>
          </w:p>
        </w:tc>
        <w:tc>
          <w:tcPr>
            <w:tcW w:w="567" w:type="dxa"/>
            <w:vAlign w:val="center"/>
          </w:tcPr>
          <w:p w:rsidR="004F4C0B" w:rsidRDefault="004F4C0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F4C0B" w:rsidRDefault="004F4C0B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F4C0B" w:rsidRDefault="004F4C0B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463C2A" w:rsidTr="0079508B">
        <w:tc>
          <w:tcPr>
            <w:tcW w:w="709" w:type="dxa"/>
            <w:vAlign w:val="center"/>
          </w:tcPr>
          <w:p w:rsidR="00463C2A" w:rsidRDefault="00463C2A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3C2A" w:rsidRDefault="00463C2A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463C2A" w:rsidRDefault="00463C2A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05Тм-213-008</w:t>
            </w:r>
          </w:p>
        </w:tc>
        <w:tc>
          <w:tcPr>
            <w:tcW w:w="7371" w:type="dxa"/>
          </w:tcPr>
          <w:p w:rsidR="00463C2A" w:rsidRDefault="00463C2A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Диафрагма носовая</w:t>
            </w:r>
          </w:p>
        </w:tc>
        <w:tc>
          <w:tcPr>
            <w:tcW w:w="567" w:type="dxa"/>
            <w:vAlign w:val="center"/>
          </w:tcPr>
          <w:p w:rsidR="00463C2A" w:rsidRDefault="00463C2A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63C2A" w:rsidRDefault="00463C2A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63C2A" w:rsidRDefault="00463C2A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463C2A" w:rsidTr="0079508B">
        <w:tc>
          <w:tcPr>
            <w:tcW w:w="709" w:type="dxa"/>
            <w:vAlign w:val="center"/>
          </w:tcPr>
          <w:p w:rsidR="00463C2A" w:rsidRDefault="00463C2A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3C2A" w:rsidRDefault="00463C2A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463C2A" w:rsidRDefault="00463C2A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05Тм-213-009</w:t>
            </w:r>
          </w:p>
        </w:tc>
        <w:tc>
          <w:tcPr>
            <w:tcW w:w="7371" w:type="dxa"/>
          </w:tcPr>
          <w:p w:rsidR="00463C2A" w:rsidRDefault="00463C2A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Диафрагма кормовая</w:t>
            </w:r>
          </w:p>
        </w:tc>
        <w:tc>
          <w:tcPr>
            <w:tcW w:w="567" w:type="dxa"/>
            <w:vAlign w:val="center"/>
          </w:tcPr>
          <w:p w:rsidR="00463C2A" w:rsidRDefault="00463C2A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63C2A" w:rsidRDefault="00463C2A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63C2A" w:rsidRDefault="00463C2A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3D71FB" w:rsidTr="0079508B">
        <w:tc>
          <w:tcPr>
            <w:tcW w:w="709" w:type="dxa"/>
            <w:vAlign w:val="center"/>
          </w:tcPr>
          <w:p w:rsidR="003D71FB" w:rsidRDefault="003D71FB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71FB" w:rsidRDefault="003D71F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3D71FB" w:rsidRDefault="003D71FB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05Тм-213-010</w:t>
            </w:r>
          </w:p>
        </w:tc>
        <w:tc>
          <w:tcPr>
            <w:tcW w:w="7371" w:type="dxa"/>
          </w:tcPr>
          <w:p w:rsidR="003D71FB" w:rsidRDefault="003D71FB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Верхний носовой лист</w:t>
            </w:r>
          </w:p>
        </w:tc>
        <w:tc>
          <w:tcPr>
            <w:tcW w:w="567" w:type="dxa"/>
            <w:vAlign w:val="center"/>
          </w:tcPr>
          <w:p w:rsidR="003D71FB" w:rsidRDefault="003D71F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71FB" w:rsidRDefault="003D71FB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D71FB" w:rsidRDefault="003D71FB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3D71FB" w:rsidTr="0079508B">
        <w:tc>
          <w:tcPr>
            <w:tcW w:w="709" w:type="dxa"/>
            <w:vAlign w:val="center"/>
          </w:tcPr>
          <w:p w:rsidR="003D71FB" w:rsidRDefault="003D71FB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71FB" w:rsidRDefault="003D71F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3D71FB" w:rsidRDefault="003D71FB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05Тм-213-011</w:t>
            </w:r>
          </w:p>
        </w:tc>
        <w:tc>
          <w:tcPr>
            <w:tcW w:w="7371" w:type="dxa"/>
          </w:tcPr>
          <w:p w:rsidR="003D71FB" w:rsidRDefault="003D71FB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Верхний кормовой лист</w:t>
            </w:r>
          </w:p>
        </w:tc>
        <w:tc>
          <w:tcPr>
            <w:tcW w:w="567" w:type="dxa"/>
            <w:vAlign w:val="center"/>
          </w:tcPr>
          <w:p w:rsidR="003D71FB" w:rsidRDefault="003D71F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71FB" w:rsidRDefault="003D71FB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D71FB" w:rsidRDefault="003D71FB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3D71FB" w:rsidTr="0079508B">
        <w:tc>
          <w:tcPr>
            <w:tcW w:w="709" w:type="dxa"/>
            <w:vAlign w:val="center"/>
          </w:tcPr>
          <w:p w:rsidR="003D71FB" w:rsidRDefault="003D71FB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71FB" w:rsidRDefault="003D71F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3D71FB" w:rsidRDefault="003D71FB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05Тм-213-012</w:t>
            </w:r>
          </w:p>
        </w:tc>
        <w:tc>
          <w:tcPr>
            <w:tcW w:w="7371" w:type="dxa"/>
          </w:tcPr>
          <w:p w:rsidR="003D71FB" w:rsidRDefault="003D71FB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Нижний лист</w:t>
            </w:r>
          </w:p>
        </w:tc>
        <w:tc>
          <w:tcPr>
            <w:tcW w:w="567" w:type="dxa"/>
            <w:vAlign w:val="center"/>
          </w:tcPr>
          <w:p w:rsidR="003D71FB" w:rsidRDefault="003D71F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D71FB" w:rsidRDefault="003D71FB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D71FB" w:rsidRDefault="003D71FB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1D3568" w:rsidTr="0079508B">
        <w:tc>
          <w:tcPr>
            <w:tcW w:w="709" w:type="dxa"/>
            <w:vAlign w:val="center"/>
          </w:tcPr>
          <w:p w:rsidR="001D3568" w:rsidRDefault="001D3568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568" w:rsidRDefault="001D356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1D3568" w:rsidRDefault="001D3568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05Тм-213-013</w:t>
            </w:r>
          </w:p>
        </w:tc>
        <w:tc>
          <w:tcPr>
            <w:tcW w:w="7371" w:type="dxa"/>
          </w:tcPr>
          <w:p w:rsidR="001D3568" w:rsidRDefault="001D3568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Вертикальная труба</w:t>
            </w:r>
          </w:p>
        </w:tc>
        <w:tc>
          <w:tcPr>
            <w:tcW w:w="567" w:type="dxa"/>
            <w:vAlign w:val="center"/>
          </w:tcPr>
          <w:p w:rsidR="001D3568" w:rsidRDefault="001D356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D3568" w:rsidRDefault="001D3568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3568" w:rsidRDefault="001D3568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1D3568" w:rsidTr="0079508B">
        <w:tc>
          <w:tcPr>
            <w:tcW w:w="709" w:type="dxa"/>
            <w:vAlign w:val="center"/>
          </w:tcPr>
          <w:p w:rsidR="001D3568" w:rsidRDefault="001D3568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568" w:rsidRDefault="001D356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1D3568" w:rsidRDefault="001D3568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05Тм-213-014</w:t>
            </w:r>
          </w:p>
        </w:tc>
        <w:tc>
          <w:tcPr>
            <w:tcW w:w="7371" w:type="dxa"/>
          </w:tcPr>
          <w:p w:rsidR="001D3568" w:rsidRDefault="001D3568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 вертикальный кормовой</w:t>
            </w:r>
          </w:p>
        </w:tc>
        <w:tc>
          <w:tcPr>
            <w:tcW w:w="567" w:type="dxa"/>
            <w:vAlign w:val="center"/>
          </w:tcPr>
          <w:p w:rsidR="001D3568" w:rsidRDefault="001D356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D3568" w:rsidRDefault="001D3568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3568" w:rsidRDefault="001D3568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1D3568" w:rsidTr="0079508B">
        <w:tc>
          <w:tcPr>
            <w:tcW w:w="709" w:type="dxa"/>
            <w:vAlign w:val="center"/>
          </w:tcPr>
          <w:p w:rsidR="001D3568" w:rsidRDefault="001D3568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568" w:rsidRDefault="001D356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1D3568" w:rsidRDefault="001D3568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05Тм-213-015</w:t>
            </w:r>
          </w:p>
        </w:tc>
        <w:tc>
          <w:tcPr>
            <w:tcW w:w="7371" w:type="dxa"/>
          </w:tcPr>
          <w:p w:rsidR="001D3568" w:rsidRDefault="001D3568" w:rsidP="00845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 боковой левый</w:t>
            </w:r>
          </w:p>
        </w:tc>
        <w:tc>
          <w:tcPr>
            <w:tcW w:w="567" w:type="dxa"/>
            <w:vAlign w:val="center"/>
          </w:tcPr>
          <w:p w:rsidR="001D3568" w:rsidRDefault="001D356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D3568" w:rsidRDefault="001D3568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3568" w:rsidRDefault="001D3568" w:rsidP="0079508B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C816D3" w:rsidRDefault="00C816D3" w:rsidP="00C816D3">
      <w:pPr>
        <w:ind w:left="360"/>
        <w:rPr>
          <w:sz w:val="24"/>
          <w:szCs w:val="24"/>
        </w:rPr>
      </w:pPr>
    </w:p>
    <w:tbl>
      <w:tblPr>
        <w:tblStyle w:val="a7"/>
        <w:tblW w:w="15168" w:type="dxa"/>
        <w:tblInd w:w="-459" w:type="dxa"/>
        <w:tblLayout w:type="fixed"/>
        <w:tblLook w:val="04A0"/>
      </w:tblPr>
      <w:tblGrid>
        <w:gridCol w:w="709"/>
        <w:gridCol w:w="1134"/>
        <w:gridCol w:w="2126"/>
        <w:gridCol w:w="7371"/>
        <w:gridCol w:w="567"/>
        <w:gridCol w:w="1701"/>
        <w:gridCol w:w="1560"/>
      </w:tblGrid>
      <w:tr w:rsidR="00EA181E" w:rsidTr="00EA181E">
        <w:tc>
          <w:tcPr>
            <w:tcW w:w="709" w:type="dxa"/>
            <w:vAlign w:val="center"/>
          </w:tcPr>
          <w:p w:rsidR="00EA181E" w:rsidRPr="00D31A83" w:rsidRDefault="00EA181E" w:rsidP="00EA18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EA181E" w:rsidRPr="00D31A83" w:rsidRDefault="00EA181E" w:rsidP="00EA18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EA181E" w:rsidRPr="00D31A83" w:rsidRDefault="00EA181E" w:rsidP="00EA18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1" w:type="dxa"/>
            <w:vAlign w:val="center"/>
          </w:tcPr>
          <w:p w:rsidR="00EA181E" w:rsidRPr="00D31A83" w:rsidRDefault="00EA181E" w:rsidP="00EA18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EA181E" w:rsidRPr="00D31A83" w:rsidRDefault="00EA181E" w:rsidP="00EA18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EA181E" w:rsidRPr="00D31A83" w:rsidRDefault="00EA181E" w:rsidP="00EA18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:rsidR="00EA181E" w:rsidRPr="00D31A83" w:rsidRDefault="00EA181E" w:rsidP="00EA18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6624D3" w:rsidTr="007557BA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05Тм-213-016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 боковой правый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EF1C0A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×3</w:t>
            </w:r>
          </w:p>
        </w:tc>
        <w:tc>
          <w:tcPr>
            <w:tcW w:w="2126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05Тм-213-017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Подпятник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EF1C0A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05Тм-213-018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Нижний лист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EF1C0A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05Тм-213-019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Пятка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EF1C0A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05Тм-213-020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Втулка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EF1C0A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05Тм-213-021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Чечевица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EF1C0A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05Тм-213-022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Продольное ребро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EF1C0A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05Тм-213-023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Верхний лист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EF1C0A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05Тм-213-024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Боковой лист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EF1C0A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05Тм-213-025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Баллер</w:t>
            </w:r>
            <w:proofErr w:type="spellEnd"/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D12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А3×3</w:t>
            </w:r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05Тм-213-026</w:t>
            </w:r>
          </w:p>
        </w:tc>
        <w:tc>
          <w:tcPr>
            <w:tcW w:w="7371" w:type="dxa"/>
          </w:tcPr>
          <w:p w:rsidR="006624D3" w:rsidRDefault="006624D3" w:rsidP="00D121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 баллера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D12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05Тм-213-027</w:t>
            </w:r>
          </w:p>
        </w:tc>
        <w:tc>
          <w:tcPr>
            <w:tcW w:w="7371" w:type="dxa"/>
          </w:tcPr>
          <w:p w:rsidR="006624D3" w:rsidRDefault="006624D3" w:rsidP="00D121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Фланец баллера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05Тм-213-028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гельмпортовая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05Тм-213-029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Приварыш</w:t>
            </w:r>
            <w:proofErr w:type="spellEnd"/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05Тм-213-030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Фланец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05Тм-213-031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05Тм-213-032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Румпель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05Тм-213-033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Ступица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05Тм-213-034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Бракета</w:t>
            </w:r>
            <w:proofErr w:type="spellEnd"/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05Тм-213-035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сектора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05Тм-213-036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Тяга соединительная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05Тм-213-037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Вилка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05Тм-213-038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Кница 6×494×177/40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05Тм-213-039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Продольное Р.Ж. 6×494×177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05Тм-213-040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Кница 6×300×280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05Тм-213-041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</w:rPr>
            </w:pPr>
            <w:r>
              <w:rPr>
                <w:sz w:val="24"/>
              </w:rPr>
              <w:t>Втулка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05Тм-213-042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</w:rPr>
            </w:pPr>
            <w:r>
              <w:rPr>
                <w:sz w:val="24"/>
              </w:rPr>
              <w:t>Втулка нажимная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05Тм-213-043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</w:rPr>
            </w:pPr>
            <w:r>
              <w:rPr>
                <w:sz w:val="24"/>
              </w:rPr>
              <w:t>Полукольцо предохранительное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05Тм-213-044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</w:rPr>
            </w:pPr>
            <w:r>
              <w:rPr>
                <w:sz w:val="24"/>
              </w:rPr>
              <w:t>Шайба установочная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А4</w:t>
            </w:r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05Тм-213-045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</w:rPr>
            </w:pPr>
            <w:r>
              <w:rPr>
                <w:sz w:val="24"/>
              </w:rPr>
              <w:t>Шайба Ø130/Ø82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05Тм-213-046</w:t>
            </w:r>
          </w:p>
        </w:tc>
        <w:tc>
          <w:tcPr>
            <w:tcW w:w="7371" w:type="dxa"/>
          </w:tcPr>
          <w:p w:rsidR="006624D3" w:rsidRDefault="006624D3" w:rsidP="00EA181E">
            <w:pPr>
              <w:rPr>
                <w:sz w:val="24"/>
              </w:rPr>
            </w:pPr>
            <w:r>
              <w:rPr>
                <w:sz w:val="24"/>
              </w:rPr>
              <w:t>Полукольцо упорное</w:t>
            </w:r>
          </w:p>
        </w:tc>
        <w:tc>
          <w:tcPr>
            <w:tcW w:w="567" w:type="dxa"/>
            <w:vAlign w:val="center"/>
          </w:tcPr>
          <w:p w:rsidR="006624D3" w:rsidRDefault="006624D3" w:rsidP="00EA18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EA18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EA181E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EA181E" w:rsidRDefault="00EA181E" w:rsidP="00EA181E">
      <w:pPr>
        <w:ind w:left="360"/>
        <w:rPr>
          <w:sz w:val="24"/>
          <w:szCs w:val="24"/>
        </w:rPr>
      </w:pPr>
    </w:p>
    <w:tbl>
      <w:tblPr>
        <w:tblStyle w:val="a7"/>
        <w:tblW w:w="15168" w:type="dxa"/>
        <w:tblInd w:w="-459" w:type="dxa"/>
        <w:tblLayout w:type="fixed"/>
        <w:tblLook w:val="04A0"/>
      </w:tblPr>
      <w:tblGrid>
        <w:gridCol w:w="709"/>
        <w:gridCol w:w="1134"/>
        <w:gridCol w:w="2126"/>
        <w:gridCol w:w="7371"/>
        <w:gridCol w:w="567"/>
        <w:gridCol w:w="1701"/>
        <w:gridCol w:w="1560"/>
      </w:tblGrid>
      <w:tr w:rsidR="0048629C" w:rsidTr="006B7B9A">
        <w:tc>
          <w:tcPr>
            <w:tcW w:w="709" w:type="dxa"/>
            <w:vAlign w:val="center"/>
          </w:tcPr>
          <w:p w:rsidR="0048629C" w:rsidRPr="00D31A83" w:rsidRDefault="0048629C" w:rsidP="006B7B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48629C" w:rsidRPr="00D31A83" w:rsidRDefault="0048629C" w:rsidP="006B7B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48629C" w:rsidRPr="00D31A83" w:rsidRDefault="0048629C" w:rsidP="006B7B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1" w:type="dxa"/>
            <w:vAlign w:val="center"/>
          </w:tcPr>
          <w:p w:rsidR="0048629C" w:rsidRPr="00D31A83" w:rsidRDefault="0048629C" w:rsidP="006B7B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48629C" w:rsidRPr="00D31A83" w:rsidRDefault="0048629C" w:rsidP="006B7B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8629C" w:rsidRPr="00D31A83" w:rsidRDefault="0048629C" w:rsidP="006B7B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:rsidR="0048629C" w:rsidRPr="00D31A83" w:rsidRDefault="0048629C" w:rsidP="006B7B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05Тм-213-047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</w:rPr>
            </w:pPr>
            <w:r>
              <w:rPr>
                <w:sz w:val="24"/>
              </w:rPr>
              <w:t>Корпус подшипника</w:t>
            </w:r>
          </w:p>
        </w:tc>
        <w:tc>
          <w:tcPr>
            <w:tcW w:w="567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05Тм-213-048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</w:rPr>
            </w:pPr>
            <w:r>
              <w:rPr>
                <w:sz w:val="24"/>
              </w:rPr>
              <w:t>Гайка специальная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05Тм-213-049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</w:rPr>
            </w:pPr>
            <w:r>
              <w:rPr>
                <w:sz w:val="24"/>
              </w:rPr>
              <w:t>Верхнее опорное кольцо фундамента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05Тм-213-050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</w:rPr>
            </w:pPr>
            <w:r>
              <w:rPr>
                <w:sz w:val="24"/>
              </w:rPr>
              <w:t>Нижнее опорное кольцо фундамента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05Тм-213-051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</w:rPr>
            </w:pPr>
            <w:r>
              <w:rPr>
                <w:sz w:val="24"/>
              </w:rPr>
              <w:t>Ребро фундамента носовое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05Тм-213-052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</w:rPr>
            </w:pPr>
            <w:r>
              <w:rPr>
                <w:sz w:val="24"/>
              </w:rPr>
              <w:t>Ребро фундамента кормовое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05Тм-213-053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</w:rPr>
            </w:pPr>
            <w:r>
              <w:rPr>
                <w:sz w:val="24"/>
              </w:rPr>
              <w:t>Ребро фундамента боковое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05Тм-213-054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</w:rPr>
            </w:pPr>
            <w:r>
              <w:rPr>
                <w:sz w:val="24"/>
              </w:rPr>
              <w:t>Кница фундамента 8×420×256 фл.60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05Тм-213-055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</w:rPr>
            </w:pPr>
            <w:r>
              <w:rPr>
                <w:sz w:val="24"/>
              </w:rPr>
              <w:t>Пластина 4×136×30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B87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05Тм-213-056</w:t>
            </w:r>
          </w:p>
        </w:tc>
        <w:tc>
          <w:tcPr>
            <w:tcW w:w="7371" w:type="dxa"/>
          </w:tcPr>
          <w:p w:rsidR="006624D3" w:rsidRDefault="006624D3" w:rsidP="00B873D5">
            <w:pPr>
              <w:rPr>
                <w:sz w:val="24"/>
              </w:rPr>
            </w:pPr>
            <w:r>
              <w:rPr>
                <w:sz w:val="24"/>
              </w:rPr>
              <w:t>Болт соединительный М20×80</w:t>
            </w:r>
          </w:p>
        </w:tc>
        <w:tc>
          <w:tcPr>
            <w:tcW w:w="567" w:type="dxa"/>
            <w:vAlign w:val="center"/>
          </w:tcPr>
          <w:p w:rsidR="006624D3" w:rsidRDefault="006624D3" w:rsidP="00B87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D12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05Тм-213-057</w:t>
            </w:r>
          </w:p>
        </w:tc>
        <w:tc>
          <w:tcPr>
            <w:tcW w:w="7371" w:type="dxa"/>
          </w:tcPr>
          <w:p w:rsidR="006624D3" w:rsidRDefault="006624D3" w:rsidP="00D12106">
            <w:pPr>
              <w:rPr>
                <w:sz w:val="24"/>
              </w:rPr>
            </w:pPr>
            <w:r>
              <w:rPr>
                <w:sz w:val="24"/>
              </w:rPr>
              <w:t>Болт соединительный М18×70</w:t>
            </w:r>
          </w:p>
        </w:tc>
        <w:tc>
          <w:tcPr>
            <w:tcW w:w="567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D12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05Тм-213-058</w:t>
            </w:r>
          </w:p>
        </w:tc>
        <w:tc>
          <w:tcPr>
            <w:tcW w:w="7371" w:type="dxa"/>
          </w:tcPr>
          <w:p w:rsidR="006624D3" w:rsidRDefault="006624D3" w:rsidP="00D12106">
            <w:pPr>
              <w:rPr>
                <w:sz w:val="24"/>
              </w:rPr>
            </w:pPr>
            <w:r>
              <w:rPr>
                <w:sz w:val="24"/>
              </w:rPr>
              <w:t>Болт соединительный М14×60</w:t>
            </w:r>
          </w:p>
        </w:tc>
        <w:tc>
          <w:tcPr>
            <w:tcW w:w="567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05Тм-213-059</w:t>
            </w:r>
          </w:p>
        </w:tc>
        <w:tc>
          <w:tcPr>
            <w:tcW w:w="737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  <w:r>
              <w:rPr>
                <w:sz w:val="24"/>
              </w:rPr>
              <w:t>Болт соединительный М12×60</w:t>
            </w:r>
          </w:p>
        </w:tc>
        <w:tc>
          <w:tcPr>
            <w:tcW w:w="567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×10</w:t>
            </w:r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05Тм-216-002</w:t>
            </w:r>
          </w:p>
        </w:tc>
        <w:tc>
          <w:tcPr>
            <w:tcW w:w="7371" w:type="dxa"/>
          </w:tcPr>
          <w:p w:rsidR="006624D3" w:rsidRDefault="006624D3" w:rsidP="006B7B9A">
            <w:pPr>
              <w:rPr>
                <w:sz w:val="24"/>
              </w:rPr>
            </w:pPr>
            <w:r>
              <w:rPr>
                <w:sz w:val="24"/>
              </w:rPr>
              <w:t>Леерное ограждение рулевой рубки</w:t>
            </w:r>
          </w:p>
        </w:tc>
        <w:tc>
          <w:tcPr>
            <w:tcW w:w="567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05Тм-216-003</w:t>
            </w:r>
          </w:p>
        </w:tc>
        <w:tc>
          <w:tcPr>
            <w:tcW w:w="7371" w:type="dxa"/>
          </w:tcPr>
          <w:p w:rsidR="006624D3" w:rsidRDefault="006624D3" w:rsidP="006B7B9A">
            <w:pPr>
              <w:rPr>
                <w:sz w:val="24"/>
              </w:rPr>
            </w:pPr>
            <w:r>
              <w:rPr>
                <w:sz w:val="24"/>
              </w:rPr>
              <w:t xml:space="preserve">Стойка </w:t>
            </w:r>
          </w:p>
        </w:tc>
        <w:tc>
          <w:tcPr>
            <w:tcW w:w="567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6624D3" w:rsidTr="008F4DC4">
        <w:tc>
          <w:tcPr>
            <w:tcW w:w="709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6624D3" w:rsidRDefault="006624D3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05Тм-216-004</w:t>
            </w:r>
          </w:p>
        </w:tc>
        <w:tc>
          <w:tcPr>
            <w:tcW w:w="7371" w:type="dxa"/>
          </w:tcPr>
          <w:p w:rsidR="006624D3" w:rsidRDefault="006624D3" w:rsidP="006B7B9A">
            <w:pPr>
              <w:rPr>
                <w:sz w:val="24"/>
              </w:rPr>
            </w:pPr>
            <w:r>
              <w:rPr>
                <w:sz w:val="24"/>
              </w:rPr>
              <w:t xml:space="preserve">Подпятник </w:t>
            </w:r>
          </w:p>
        </w:tc>
        <w:tc>
          <w:tcPr>
            <w:tcW w:w="567" w:type="dxa"/>
            <w:vAlign w:val="center"/>
          </w:tcPr>
          <w:p w:rsidR="006624D3" w:rsidRDefault="006624D3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24D3" w:rsidRDefault="006624D3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624D3" w:rsidRDefault="006624D3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D73B19" w:rsidTr="008F4DC4">
        <w:tc>
          <w:tcPr>
            <w:tcW w:w="709" w:type="dxa"/>
            <w:vAlign w:val="center"/>
          </w:tcPr>
          <w:p w:rsidR="00D73B19" w:rsidRDefault="00D73B19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73B19" w:rsidRDefault="00D73B19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  <w:vAlign w:val="center"/>
          </w:tcPr>
          <w:p w:rsidR="00D73B19" w:rsidRDefault="00D73B19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05Тм-216-005</w:t>
            </w:r>
          </w:p>
        </w:tc>
        <w:tc>
          <w:tcPr>
            <w:tcW w:w="7371" w:type="dxa"/>
          </w:tcPr>
          <w:p w:rsidR="00D73B19" w:rsidRDefault="00D73B19" w:rsidP="006B7B9A">
            <w:pPr>
              <w:rPr>
                <w:sz w:val="24"/>
              </w:rPr>
            </w:pPr>
            <w:r>
              <w:rPr>
                <w:sz w:val="24"/>
              </w:rPr>
              <w:t>Леерное ограждение главной палубы</w:t>
            </w:r>
          </w:p>
        </w:tc>
        <w:tc>
          <w:tcPr>
            <w:tcW w:w="567" w:type="dxa"/>
            <w:vAlign w:val="center"/>
          </w:tcPr>
          <w:p w:rsidR="00D73B19" w:rsidRDefault="00D73B19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73B19" w:rsidRDefault="00D73B19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73B19" w:rsidRDefault="00D73B19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D73B19" w:rsidTr="008F4DC4">
        <w:tc>
          <w:tcPr>
            <w:tcW w:w="709" w:type="dxa"/>
            <w:vAlign w:val="center"/>
          </w:tcPr>
          <w:p w:rsidR="00D73B19" w:rsidRDefault="00D73B19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73B19" w:rsidRDefault="00750016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D73B19" w:rsidRDefault="00750016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05Тм-216-006</w:t>
            </w:r>
          </w:p>
        </w:tc>
        <w:tc>
          <w:tcPr>
            <w:tcW w:w="7371" w:type="dxa"/>
          </w:tcPr>
          <w:p w:rsidR="00D73B19" w:rsidRDefault="00750016" w:rsidP="00750016">
            <w:pPr>
              <w:rPr>
                <w:sz w:val="24"/>
              </w:rPr>
            </w:pPr>
            <w:r>
              <w:rPr>
                <w:sz w:val="24"/>
              </w:rPr>
              <w:t>Стойка  Н = 175мм</w:t>
            </w:r>
          </w:p>
        </w:tc>
        <w:tc>
          <w:tcPr>
            <w:tcW w:w="567" w:type="dxa"/>
            <w:vAlign w:val="center"/>
          </w:tcPr>
          <w:p w:rsidR="00D73B19" w:rsidRDefault="00750016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73B19" w:rsidRDefault="00D73B19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73B19" w:rsidRDefault="00D73B19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24171C" w:rsidTr="008F4DC4">
        <w:tc>
          <w:tcPr>
            <w:tcW w:w="709" w:type="dxa"/>
            <w:vAlign w:val="center"/>
          </w:tcPr>
          <w:p w:rsidR="0024171C" w:rsidRDefault="0024171C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171C" w:rsidRDefault="0024171C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  <w:vAlign w:val="center"/>
          </w:tcPr>
          <w:p w:rsidR="0024171C" w:rsidRDefault="0024171C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05Тм-216-007</w:t>
            </w:r>
          </w:p>
        </w:tc>
        <w:tc>
          <w:tcPr>
            <w:tcW w:w="7371" w:type="dxa"/>
          </w:tcPr>
          <w:p w:rsidR="0024171C" w:rsidRDefault="0024171C" w:rsidP="001A6F47">
            <w:pPr>
              <w:rPr>
                <w:sz w:val="24"/>
              </w:rPr>
            </w:pPr>
            <w:r>
              <w:rPr>
                <w:sz w:val="24"/>
              </w:rPr>
              <w:t>Стойка  Н = 5</w:t>
            </w:r>
            <w:r>
              <w:rPr>
                <w:sz w:val="24"/>
              </w:rPr>
              <w:t>75мм</w:t>
            </w:r>
          </w:p>
        </w:tc>
        <w:tc>
          <w:tcPr>
            <w:tcW w:w="567" w:type="dxa"/>
            <w:vAlign w:val="center"/>
          </w:tcPr>
          <w:p w:rsidR="0024171C" w:rsidRDefault="0024171C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171C" w:rsidRDefault="0024171C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4171C" w:rsidRDefault="0024171C" w:rsidP="006B7B9A">
            <w:pPr>
              <w:rPr>
                <w:color w:val="FF0000"/>
                <w:sz w:val="24"/>
                <w:szCs w:val="24"/>
              </w:rPr>
            </w:pPr>
          </w:p>
        </w:tc>
      </w:tr>
      <w:tr w:rsidR="0024171C" w:rsidTr="008F4DC4">
        <w:tc>
          <w:tcPr>
            <w:tcW w:w="709" w:type="dxa"/>
            <w:vAlign w:val="center"/>
          </w:tcPr>
          <w:p w:rsidR="0024171C" w:rsidRDefault="0024171C" w:rsidP="006B7B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171C" w:rsidRDefault="0024171C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  <w:vAlign w:val="center"/>
          </w:tcPr>
          <w:p w:rsidR="0024171C" w:rsidRDefault="0024171C" w:rsidP="008F4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05Тм-263-002</w:t>
            </w:r>
          </w:p>
        </w:tc>
        <w:tc>
          <w:tcPr>
            <w:tcW w:w="7371" w:type="dxa"/>
          </w:tcPr>
          <w:p w:rsidR="0024171C" w:rsidRDefault="0024171C" w:rsidP="006B7B9A">
            <w:pPr>
              <w:rPr>
                <w:sz w:val="24"/>
              </w:rPr>
            </w:pPr>
            <w:r>
              <w:rPr>
                <w:sz w:val="24"/>
              </w:rPr>
              <w:t>Установка горловин и сходных люков</w:t>
            </w:r>
          </w:p>
        </w:tc>
        <w:tc>
          <w:tcPr>
            <w:tcW w:w="567" w:type="dxa"/>
            <w:vAlign w:val="center"/>
          </w:tcPr>
          <w:p w:rsidR="0024171C" w:rsidRDefault="0024171C" w:rsidP="006B7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171C" w:rsidRDefault="0024171C" w:rsidP="006B7B9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4171C" w:rsidRDefault="0024171C" w:rsidP="006B7B9A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C816D3" w:rsidRDefault="00C816D3" w:rsidP="00C816D3">
      <w:pPr>
        <w:ind w:left="360"/>
        <w:rPr>
          <w:sz w:val="24"/>
          <w:szCs w:val="24"/>
        </w:rPr>
      </w:pPr>
    </w:p>
    <w:p w:rsidR="00330516" w:rsidRDefault="00330516" w:rsidP="00BA4DB6">
      <w:pPr>
        <w:ind w:left="360"/>
        <w:rPr>
          <w:sz w:val="24"/>
          <w:szCs w:val="24"/>
        </w:rPr>
      </w:pPr>
    </w:p>
    <w:p w:rsidR="001409C0" w:rsidRDefault="001409C0" w:rsidP="00BA4DB6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p w:rsidR="009023F3" w:rsidRDefault="009023F3" w:rsidP="009023F3">
      <w:pPr>
        <w:ind w:left="360"/>
        <w:rPr>
          <w:sz w:val="24"/>
          <w:szCs w:val="24"/>
        </w:rPr>
      </w:pPr>
    </w:p>
    <w:p w:rsidR="009023F3" w:rsidRDefault="009023F3" w:rsidP="009023F3">
      <w:pPr>
        <w:ind w:left="360"/>
        <w:rPr>
          <w:sz w:val="24"/>
          <w:szCs w:val="24"/>
        </w:rPr>
      </w:pPr>
    </w:p>
    <w:p w:rsidR="009023F3" w:rsidRDefault="009023F3" w:rsidP="009023F3">
      <w:pPr>
        <w:ind w:left="360"/>
        <w:rPr>
          <w:sz w:val="24"/>
          <w:szCs w:val="24"/>
        </w:rPr>
      </w:pPr>
    </w:p>
    <w:tbl>
      <w:tblPr>
        <w:tblStyle w:val="a7"/>
        <w:tblW w:w="15168" w:type="dxa"/>
        <w:tblInd w:w="-459" w:type="dxa"/>
        <w:tblLayout w:type="fixed"/>
        <w:tblLook w:val="04A0"/>
      </w:tblPr>
      <w:tblGrid>
        <w:gridCol w:w="709"/>
        <w:gridCol w:w="1134"/>
        <w:gridCol w:w="2126"/>
        <w:gridCol w:w="7371"/>
        <w:gridCol w:w="567"/>
        <w:gridCol w:w="1701"/>
        <w:gridCol w:w="1560"/>
      </w:tblGrid>
      <w:tr w:rsidR="009023F3" w:rsidTr="006310DE">
        <w:trPr>
          <w:cantSplit/>
          <w:trHeight w:val="1544"/>
        </w:trPr>
        <w:tc>
          <w:tcPr>
            <w:tcW w:w="709" w:type="dxa"/>
            <w:vAlign w:val="center"/>
          </w:tcPr>
          <w:p w:rsidR="009023F3" w:rsidRPr="005E6F70" w:rsidRDefault="009023F3" w:rsidP="006310DE">
            <w:pPr>
              <w:jc w:val="center"/>
              <w:rPr>
                <w:b/>
                <w:i/>
                <w:sz w:val="24"/>
                <w:szCs w:val="24"/>
              </w:rPr>
            </w:pPr>
            <w:r w:rsidRPr="005E6F70">
              <w:rPr>
                <w:b/>
                <w:i/>
                <w:sz w:val="24"/>
                <w:szCs w:val="24"/>
              </w:rPr>
              <w:lastRenderedPageBreak/>
              <w:t>№</w:t>
            </w:r>
          </w:p>
          <w:p w:rsidR="009023F3" w:rsidRPr="005E6F70" w:rsidRDefault="009023F3" w:rsidP="006310DE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5E6F70">
              <w:rPr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5E6F70">
              <w:rPr>
                <w:b/>
                <w:i/>
                <w:sz w:val="24"/>
                <w:szCs w:val="24"/>
              </w:rPr>
              <w:t>/</w:t>
            </w:r>
            <w:proofErr w:type="spellStart"/>
            <w:r w:rsidRPr="005E6F70">
              <w:rPr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9023F3" w:rsidRPr="005E6F70" w:rsidRDefault="009023F3" w:rsidP="006310DE">
            <w:pPr>
              <w:jc w:val="center"/>
              <w:rPr>
                <w:b/>
                <w:i/>
                <w:sz w:val="24"/>
                <w:szCs w:val="24"/>
              </w:rPr>
            </w:pPr>
            <w:r w:rsidRPr="005E6F70">
              <w:rPr>
                <w:b/>
                <w:i/>
                <w:sz w:val="24"/>
                <w:szCs w:val="24"/>
              </w:rPr>
              <w:t>Формат</w:t>
            </w:r>
          </w:p>
        </w:tc>
        <w:tc>
          <w:tcPr>
            <w:tcW w:w="2126" w:type="dxa"/>
            <w:vAlign w:val="center"/>
          </w:tcPr>
          <w:p w:rsidR="009023F3" w:rsidRPr="005E6F70" w:rsidRDefault="009023F3" w:rsidP="006310DE">
            <w:pPr>
              <w:jc w:val="center"/>
              <w:rPr>
                <w:b/>
                <w:i/>
                <w:sz w:val="24"/>
                <w:szCs w:val="24"/>
              </w:rPr>
            </w:pPr>
            <w:r w:rsidRPr="005E6F70">
              <w:rPr>
                <w:b/>
                <w:i/>
                <w:sz w:val="24"/>
                <w:szCs w:val="24"/>
              </w:rPr>
              <w:t>Обозначение</w:t>
            </w:r>
          </w:p>
        </w:tc>
        <w:tc>
          <w:tcPr>
            <w:tcW w:w="7371" w:type="dxa"/>
            <w:vAlign w:val="center"/>
          </w:tcPr>
          <w:p w:rsidR="009023F3" w:rsidRPr="005E6F70" w:rsidRDefault="009023F3" w:rsidP="006310DE">
            <w:pPr>
              <w:jc w:val="center"/>
              <w:rPr>
                <w:b/>
                <w:i/>
                <w:sz w:val="24"/>
                <w:szCs w:val="24"/>
              </w:rPr>
            </w:pPr>
            <w:r w:rsidRPr="005E6F70">
              <w:rPr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</w:tcPr>
          <w:p w:rsidR="009023F3" w:rsidRPr="005E6F70" w:rsidRDefault="009023F3" w:rsidP="006310DE">
            <w:pPr>
              <w:ind w:left="113" w:right="113"/>
              <w:jc w:val="center"/>
              <w:rPr>
                <w:b/>
                <w:i/>
                <w:sz w:val="24"/>
                <w:szCs w:val="24"/>
              </w:rPr>
            </w:pPr>
            <w:r w:rsidRPr="005E6F70">
              <w:rPr>
                <w:b/>
                <w:i/>
                <w:sz w:val="24"/>
                <w:szCs w:val="24"/>
              </w:rPr>
              <w:t>Количество листов</w:t>
            </w:r>
          </w:p>
        </w:tc>
        <w:tc>
          <w:tcPr>
            <w:tcW w:w="1701" w:type="dxa"/>
            <w:vAlign w:val="center"/>
          </w:tcPr>
          <w:p w:rsidR="009023F3" w:rsidRPr="005E6F70" w:rsidRDefault="009023F3" w:rsidP="006310D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Держатель подлинника</w:t>
            </w:r>
          </w:p>
        </w:tc>
        <w:tc>
          <w:tcPr>
            <w:tcW w:w="1560" w:type="dxa"/>
            <w:vAlign w:val="center"/>
          </w:tcPr>
          <w:p w:rsidR="009023F3" w:rsidRPr="005E6F70" w:rsidRDefault="009023F3" w:rsidP="006310DE">
            <w:pPr>
              <w:jc w:val="center"/>
              <w:rPr>
                <w:b/>
                <w:i/>
                <w:sz w:val="24"/>
                <w:szCs w:val="24"/>
              </w:rPr>
            </w:pPr>
            <w:r w:rsidRPr="005E6F70">
              <w:rPr>
                <w:b/>
                <w:i/>
                <w:sz w:val="24"/>
                <w:szCs w:val="24"/>
              </w:rPr>
              <w:t>Примеч</w:t>
            </w:r>
            <w:r>
              <w:rPr>
                <w:b/>
                <w:i/>
                <w:sz w:val="24"/>
                <w:szCs w:val="24"/>
              </w:rPr>
              <w:t>ание</w:t>
            </w:r>
          </w:p>
        </w:tc>
      </w:tr>
      <w:tr w:rsidR="009023F3" w:rsidTr="006310DE">
        <w:tc>
          <w:tcPr>
            <w:tcW w:w="709" w:type="dxa"/>
            <w:vAlign w:val="center"/>
          </w:tcPr>
          <w:p w:rsidR="009023F3" w:rsidRPr="00D31A83" w:rsidRDefault="009023F3" w:rsidP="006310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9023F3" w:rsidRPr="00D31A83" w:rsidRDefault="009023F3" w:rsidP="006310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9023F3" w:rsidRPr="00D31A83" w:rsidRDefault="009023F3" w:rsidP="006310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1" w:type="dxa"/>
            <w:vAlign w:val="center"/>
          </w:tcPr>
          <w:p w:rsidR="009023F3" w:rsidRPr="00D31A83" w:rsidRDefault="009023F3" w:rsidP="006310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9023F3" w:rsidRPr="00D31A83" w:rsidRDefault="009023F3" w:rsidP="006310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9023F3" w:rsidRPr="00D31A83" w:rsidRDefault="009023F3" w:rsidP="006310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:rsidR="009023F3" w:rsidRPr="00D31A83" w:rsidRDefault="009023F3" w:rsidP="006310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9023F3" w:rsidTr="006310DE">
        <w:tc>
          <w:tcPr>
            <w:tcW w:w="709" w:type="dxa"/>
            <w:vAlign w:val="center"/>
          </w:tcPr>
          <w:p w:rsidR="009023F3" w:rsidRDefault="009023F3" w:rsidP="0063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23F3" w:rsidRDefault="009023F3" w:rsidP="0063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023F3" w:rsidRDefault="009023F3" w:rsidP="006310DE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9023F3" w:rsidRDefault="009023F3" w:rsidP="006310DE">
            <w:pPr>
              <w:rPr>
                <w:b/>
                <w:i/>
                <w:sz w:val="28"/>
                <w:szCs w:val="28"/>
              </w:rPr>
            </w:pPr>
            <w:r w:rsidRPr="00DB23A0">
              <w:rPr>
                <w:b/>
                <w:i/>
                <w:sz w:val="28"/>
                <w:szCs w:val="28"/>
              </w:rPr>
              <w:t>Раздел «</w:t>
            </w:r>
            <w:r>
              <w:rPr>
                <w:b/>
                <w:i/>
                <w:sz w:val="28"/>
                <w:szCs w:val="28"/>
              </w:rPr>
              <w:t>Оборудование  помещений  и  палуб</w:t>
            </w:r>
            <w:r w:rsidRPr="00DB23A0">
              <w:rPr>
                <w:b/>
                <w:i/>
                <w:sz w:val="28"/>
                <w:szCs w:val="28"/>
              </w:rPr>
              <w:t>»</w:t>
            </w:r>
          </w:p>
          <w:p w:rsidR="009023F3" w:rsidRPr="00DB23A0" w:rsidRDefault="009023F3" w:rsidP="006310D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Группы:  300…399</w:t>
            </w:r>
          </w:p>
        </w:tc>
        <w:tc>
          <w:tcPr>
            <w:tcW w:w="567" w:type="dxa"/>
          </w:tcPr>
          <w:p w:rsidR="009023F3" w:rsidRDefault="009023F3" w:rsidP="006310D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023F3" w:rsidRDefault="009023F3" w:rsidP="006310D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023F3" w:rsidRDefault="009023F3" w:rsidP="006310DE">
            <w:pPr>
              <w:rPr>
                <w:sz w:val="24"/>
                <w:szCs w:val="24"/>
              </w:rPr>
            </w:pPr>
          </w:p>
        </w:tc>
      </w:tr>
      <w:tr w:rsidR="009023F3" w:rsidTr="006310DE">
        <w:tc>
          <w:tcPr>
            <w:tcW w:w="709" w:type="dxa"/>
            <w:vAlign w:val="center"/>
          </w:tcPr>
          <w:p w:rsidR="009023F3" w:rsidRDefault="009023F3" w:rsidP="0063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23F3" w:rsidRDefault="008321AD" w:rsidP="00631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×6</w:t>
            </w:r>
          </w:p>
        </w:tc>
        <w:tc>
          <w:tcPr>
            <w:tcW w:w="2126" w:type="dxa"/>
          </w:tcPr>
          <w:p w:rsidR="009023F3" w:rsidRDefault="008321AD" w:rsidP="00631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05Тм-323-002</w:t>
            </w:r>
          </w:p>
        </w:tc>
        <w:tc>
          <w:tcPr>
            <w:tcW w:w="7371" w:type="dxa"/>
          </w:tcPr>
          <w:p w:rsidR="009023F3" w:rsidRDefault="008321AD" w:rsidP="00631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Крышка капа М.О. для выреза в свету 1804×1588</w:t>
            </w:r>
          </w:p>
        </w:tc>
        <w:tc>
          <w:tcPr>
            <w:tcW w:w="567" w:type="dxa"/>
            <w:vAlign w:val="center"/>
          </w:tcPr>
          <w:p w:rsidR="009023F3" w:rsidRDefault="008321AD" w:rsidP="00631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023F3" w:rsidRDefault="009023F3" w:rsidP="006310D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023F3" w:rsidRDefault="009023F3" w:rsidP="006310DE">
            <w:pPr>
              <w:rPr>
                <w:sz w:val="24"/>
                <w:szCs w:val="24"/>
              </w:rPr>
            </w:pPr>
          </w:p>
        </w:tc>
      </w:tr>
      <w:tr w:rsidR="009023F3" w:rsidTr="006310DE">
        <w:tc>
          <w:tcPr>
            <w:tcW w:w="709" w:type="dxa"/>
            <w:vAlign w:val="center"/>
          </w:tcPr>
          <w:p w:rsidR="009023F3" w:rsidRDefault="009023F3" w:rsidP="0063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023F3" w:rsidRDefault="008321AD" w:rsidP="00631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×3</w:t>
            </w:r>
          </w:p>
        </w:tc>
        <w:tc>
          <w:tcPr>
            <w:tcW w:w="2126" w:type="dxa"/>
          </w:tcPr>
          <w:p w:rsidR="009023F3" w:rsidRDefault="008321AD" w:rsidP="00631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05Тм-323-003</w:t>
            </w:r>
          </w:p>
        </w:tc>
        <w:tc>
          <w:tcPr>
            <w:tcW w:w="7371" w:type="dxa"/>
          </w:tcPr>
          <w:p w:rsidR="009023F3" w:rsidRDefault="008321AD" w:rsidP="00631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крышки капа М.О.</w:t>
            </w:r>
          </w:p>
        </w:tc>
        <w:tc>
          <w:tcPr>
            <w:tcW w:w="567" w:type="dxa"/>
          </w:tcPr>
          <w:p w:rsidR="009023F3" w:rsidRDefault="008321AD" w:rsidP="00631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023F3" w:rsidRDefault="009023F3" w:rsidP="006310D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023F3" w:rsidRDefault="009023F3" w:rsidP="006310DE">
            <w:pPr>
              <w:rPr>
                <w:sz w:val="24"/>
                <w:szCs w:val="24"/>
              </w:rPr>
            </w:pPr>
          </w:p>
        </w:tc>
      </w:tr>
      <w:tr w:rsidR="00104350" w:rsidTr="006310DE">
        <w:tc>
          <w:tcPr>
            <w:tcW w:w="709" w:type="dxa"/>
            <w:vAlign w:val="center"/>
          </w:tcPr>
          <w:p w:rsidR="00104350" w:rsidRDefault="00104350" w:rsidP="00631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04350" w:rsidRDefault="00104350" w:rsidP="00631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104350" w:rsidRDefault="00104350" w:rsidP="00631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05Тм-343-002</w:t>
            </w:r>
          </w:p>
        </w:tc>
        <w:tc>
          <w:tcPr>
            <w:tcW w:w="7371" w:type="dxa"/>
          </w:tcPr>
          <w:p w:rsidR="00104350" w:rsidRDefault="00104350" w:rsidP="00631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Привальный брус</w:t>
            </w:r>
          </w:p>
        </w:tc>
        <w:tc>
          <w:tcPr>
            <w:tcW w:w="567" w:type="dxa"/>
          </w:tcPr>
          <w:p w:rsidR="00104350" w:rsidRDefault="00104350" w:rsidP="00631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04350" w:rsidRDefault="00104350" w:rsidP="006310D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04350" w:rsidRDefault="00104350" w:rsidP="006310DE">
            <w:pPr>
              <w:rPr>
                <w:sz w:val="24"/>
                <w:szCs w:val="24"/>
              </w:rPr>
            </w:pPr>
          </w:p>
        </w:tc>
      </w:tr>
    </w:tbl>
    <w:p w:rsidR="009023F3" w:rsidRDefault="009023F3" w:rsidP="009023F3">
      <w:pPr>
        <w:ind w:left="360"/>
        <w:rPr>
          <w:sz w:val="24"/>
          <w:szCs w:val="24"/>
        </w:rPr>
      </w:pPr>
    </w:p>
    <w:p w:rsidR="009023F3" w:rsidRDefault="009023F3" w:rsidP="009023F3">
      <w:pPr>
        <w:ind w:left="360"/>
        <w:rPr>
          <w:sz w:val="24"/>
          <w:szCs w:val="24"/>
        </w:rPr>
      </w:pPr>
    </w:p>
    <w:p w:rsidR="009023F3" w:rsidRDefault="009023F3" w:rsidP="009023F3">
      <w:pPr>
        <w:ind w:left="360"/>
        <w:rPr>
          <w:sz w:val="24"/>
          <w:szCs w:val="24"/>
        </w:rPr>
      </w:pPr>
    </w:p>
    <w:p w:rsidR="005A0388" w:rsidRDefault="005A0388" w:rsidP="00BA4DB6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p w:rsidR="004A3D14" w:rsidRDefault="004A3D14" w:rsidP="00BA4DB6">
      <w:pPr>
        <w:ind w:left="360"/>
        <w:rPr>
          <w:sz w:val="24"/>
          <w:szCs w:val="24"/>
        </w:rPr>
      </w:pPr>
    </w:p>
    <w:p w:rsidR="004A3D14" w:rsidRDefault="004A3D14" w:rsidP="00BA4DB6">
      <w:pPr>
        <w:ind w:left="360"/>
        <w:rPr>
          <w:sz w:val="24"/>
          <w:szCs w:val="24"/>
        </w:rPr>
      </w:pPr>
    </w:p>
    <w:p w:rsidR="004A3D14" w:rsidRDefault="004A3D14" w:rsidP="00BA4DB6">
      <w:pPr>
        <w:ind w:left="360"/>
        <w:rPr>
          <w:sz w:val="24"/>
          <w:szCs w:val="24"/>
        </w:rPr>
      </w:pPr>
    </w:p>
    <w:p w:rsidR="004A3D14" w:rsidRDefault="004A3D14" w:rsidP="00BA4DB6">
      <w:pPr>
        <w:ind w:left="360"/>
        <w:rPr>
          <w:sz w:val="24"/>
          <w:szCs w:val="24"/>
        </w:rPr>
      </w:pPr>
    </w:p>
    <w:p w:rsidR="004A3D14" w:rsidRDefault="004A3D14" w:rsidP="00BA4DB6">
      <w:pPr>
        <w:ind w:left="360"/>
        <w:rPr>
          <w:sz w:val="24"/>
          <w:szCs w:val="24"/>
        </w:rPr>
      </w:pPr>
    </w:p>
    <w:p w:rsidR="004A3D14" w:rsidRDefault="004A3D14" w:rsidP="00BA4DB6">
      <w:pPr>
        <w:ind w:left="360"/>
        <w:rPr>
          <w:sz w:val="24"/>
          <w:szCs w:val="24"/>
        </w:rPr>
      </w:pPr>
    </w:p>
    <w:p w:rsidR="004A3D14" w:rsidRDefault="004A3D14" w:rsidP="00BA4DB6">
      <w:pPr>
        <w:ind w:left="360"/>
        <w:rPr>
          <w:sz w:val="24"/>
          <w:szCs w:val="24"/>
        </w:rPr>
      </w:pPr>
    </w:p>
    <w:p w:rsidR="004A3D14" w:rsidRDefault="004A3D14" w:rsidP="00BA4DB6">
      <w:pPr>
        <w:ind w:left="360"/>
        <w:rPr>
          <w:sz w:val="24"/>
          <w:szCs w:val="24"/>
        </w:rPr>
      </w:pPr>
    </w:p>
    <w:p w:rsidR="009023F3" w:rsidRDefault="009023F3" w:rsidP="00BA4DB6">
      <w:pPr>
        <w:ind w:left="360"/>
        <w:rPr>
          <w:sz w:val="24"/>
          <w:szCs w:val="24"/>
        </w:rPr>
      </w:pPr>
    </w:p>
    <w:p w:rsidR="009023F3" w:rsidRDefault="009023F3" w:rsidP="00BA4DB6">
      <w:pPr>
        <w:ind w:left="360"/>
        <w:rPr>
          <w:sz w:val="24"/>
          <w:szCs w:val="24"/>
        </w:rPr>
      </w:pPr>
    </w:p>
    <w:p w:rsidR="009023F3" w:rsidRDefault="009023F3" w:rsidP="00BA4DB6">
      <w:pPr>
        <w:ind w:left="360"/>
        <w:rPr>
          <w:sz w:val="24"/>
          <w:szCs w:val="24"/>
        </w:rPr>
      </w:pPr>
    </w:p>
    <w:p w:rsidR="009023F3" w:rsidRDefault="009023F3" w:rsidP="00BA4DB6">
      <w:pPr>
        <w:ind w:left="360"/>
        <w:rPr>
          <w:sz w:val="24"/>
          <w:szCs w:val="24"/>
        </w:rPr>
      </w:pPr>
    </w:p>
    <w:p w:rsidR="004A3D14" w:rsidRDefault="004A3D14" w:rsidP="00BA4DB6">
      <w:pPr>
        <w:ind w:left="360"/>
        <w:rPr>
          <w:sz w:val="24"/>
          <w:szCs w:val="24"/>
        </w:rPr>
      </w:pPr>
    </w:p>
    <w:p w:rsidR="004A3D14" w:rsidRDefault="004A3D14" w:rsidP="00BA4DB6">
      <w:pPr>
        <w:ind w:left="360"/>
        <w:rPr>
          <w:sz w:val="24"/>
          <w:szCs w:val="24"/>
        </w:rPr>
      </w:pPr>
    </w:p>
    <w:p w:rsidR="004A3D14" w:rsidRDefault="004A3D14" w:rsidP="00BA4DB6">
      <w:pPr>
        <w:ind w:left="360"/>
        <w:rPr>
          <w:sz w:val="24"/>
          <w:szCs w:val="24"/>
        </w:rPr>
      </w:pPr>
    </w:p>
    <w:p w:rsidR="006624D3" w:rsidRDefault="006624D3" w:rsidP="00BA4DB6">
      <w:pPr>
        <w:ind w:left="360"/>
        <w:rPr>
          <w:sz w:val="24"/>
          <w:szCs w:val="24"/>
        </w:rPr>
      </w:pPr>
    </w:p>
    <w:p w:rsidR="004A3D14" w:rsidRDefault="004A3D14" w:rsidP="00BA4DB6">
      <w:pPr>
        <w:ind w:left="360"/>
        <w:rPr>
          <w:sz w:val="24"/>
          <w:szCs w:val="24"/>
        </w:rPr>
      </w:pPr>
    </w:p>
    <w:p w:rsidR="004A3D14" w:rsidRDefault="004A3D14" w:rsidP="00BA4DB6">
      <w:pPr>
        <w:ind w:left="360"/>
        <w:rPr>
          <w:sz w:val="24"/>
          <w:szCs w:val="24"/>
        </w:rPr>
      </w:pPr>
    </w:p>
    <w:tbl>
      <w:tblPr>
        <w:tblStyle w:val="a7"/>
        <w:tblW w:w="15168" w:type="dxa"/>
        <w:tblInd w:w="-459" w:type="dxa"/>
        <w:tblLayout w:type="fixed"/>
        <w:tblLook w:val="04A0"/>
      </w:tblPr>
      <w:tblGrid>
        <w:gridCol w:w="709"/>
        <w:gridCol w:w="1134"/>
        <w:gridCol w:w="2126"/>
        <w:gridCol w:w="7371"/>
        <w:gridCol w:w="567"/>
        <w:gridCol w:w="1701"/>
        <w:gridCol w:w="1560"/>
      </w:tblGrid>
      <w:tr w:rsidR="004541BA" w:rsidTr="0079508B">
        <w:tc>
          <w:tcPr>
            <w:tcW w:w="709" w:type="dxa"/>
            <w:vAlign w:val="center"/>
          </w:tcPr>
          <w:p w:rsidR="004541BA" w:rsidRPr="00D31A83" w:rsidRDefault="000C06B5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41BA" w:rsidRPr="00D31A83" w:rsidRDefault="004541BA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4541BA" w:rsidRPr="00D31A83" w:rsidRDefault="004541BA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1" w:type="dxa"/>
            <w:vAlign w:val="center"/>
          </w:tcPr>
          <w:p w:rsidR="004541BA" w:rsidRPr="00D31A83" w:rsidRDefault="004541BA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4541BA" w:rsidRPr="00D31A83" w:rsidRDefault="004541BA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41BA" w:rsidRPr="00D31A83" w:rsidRDefault="004541BA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:rsidR="004541BA" w:rsidRPr="00D31A83" w:rsidRDefault="004541BA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4541BA" w:rsidTr="0079508B">
        <w:tc>
          <w:tcPr>
            <w:tcW w:w="709" w:type="dxa"/>
            <w:vAlign w:val="center"/>
          </w:tcPr>
          <w:p w:rsidR="004541BA" w:rsidRDefault="004541BA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541BA" w:rsidRDefault="004541BA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41BA" w:rsidRDefault="004541BA" w:rsidP="0079508B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4541BA" w:rsidRDefault="004541BA" w:rsidP="0079508B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Раздел  «Механизмы и трубопроводы»</w:t>
            </w:r>
          </w:p>
          <w:p w:rsidR="004541BA" w:rsidRPr="00BC6B9A" w:rsidRDefault="004541BA" w:rsidP="0079508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Группы: 400…499</w:t>
            </w:r>
          </w:p>
        </w:tc>
        <w:tc>
          <w:tcPr>
            <w:tcW w:w="567" w:type="dxa"/>
          </w:tcPr>
          <w:p w:rsidR="004541BA" w:rsidRDefault="004541BA" w:rsidP="0079508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41BA" w:rsidRDefault="004541BA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541BA" w:rsidRDefault="004541BA" w:rsidP="0079508B">
            <w:pPr>
              <w:rPr>
                <w:sz w:val="24"/>
                <w:szCs w:val="24"/>
              </w:rPr>
            </w:pPr>
          </w:p>
        </w:tc>
      </w:tr>
      <w:tr w:rsidR="00C62577" w:rsidTr="0079508B">
        <w:tc>
          <w:tcPr>
            <w:tcW w:w="709" w:type="dxa"/>
            <w:vAlign w:val="center"/>
          </w:tcPr>
          <w:p w:rsidR="00C62577" w:rsidRDefault="00C62577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2577" w:rsidRDefault="009826B4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C62577" w:rsidRDefault="00C62577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05Тм-480-002</w:t>
            </w:r>
          </w:p>
        </w:tc>
        <w:tc>
          <w:tcPr>
            <w:tcW w:w="7371" w:type="dxa"/>
          </w:tcPr>
          <w:p w:rsidR="00C62577" w:rsidRDefault="00C62577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</w:t>
            </w:r>
            <w:proofErr w:type="spellStart"/>
            <w:r>
              <w:rPr>
                <w:sz w:val="24"/>
                <w:szCs w:val="24"/>
              </w:rPr>
              <w:t>валопровода</w:t>
            </w:r>
            <w:proofErr w:type="spellEnd"/>
          </w:p>
        </w:tc>
        <w:tc>
          <w:tcPr>
            <w:tcW w:w="567" w:type="dxa"/>
            <w:vAlign w:val="center"/>
          </w:tcPr>
          <w:p w:rsidR="00C62577" w:rsidRDefault="009826B4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62577" w:rsidRDefault="00C62577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62577" w:rsidRDefault="00C62577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C62577" w:rsidTr="0079508B">
        <w:tc>
          <w:tcPr>
            <w:tcW w:w="709" w:type="dxa"/>
            <w:vAlign w:val="center"/>
          </w:tcPr>
          <w:p w:rsidR="00C62577" w:rsidRDefault="00C62577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2577" w:rsidRDefault="00F67F9F" w:rsidP="00F67F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×3</w:t>
            </w:r>
          </w:p>
        </w:tc>
        <w:tc>
          <w:tcPr>
            <w:tcW w:w="2126" w:type="dxa"/>
          </w:tcPr>
          <w:p w:rsidR="00C62577" w:rsidRDefault="00C62577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05Тм-480-003</w:t>
            </w:r>
          </w:p>
        </w:tc>
        <w:tc>
          <w:tcPr>
            <w:tcW w:w="7371" w:type="dxa"/>
          </w:tcPr>
          <w:p w:rsidR="00C62577" w:rsidRDefault="00C62577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Валопровод </w:t>
            </w:r>
          </w:p>
        </w:tc>
        <w:tc>
          <w:tcPr>
            <w:tcW w:w="567" w:type="dxa"/>
            <w:vAlign w:val="center"/>
          </w:tcPr>
          <w:p w:rsidR="00C62577" w:rsidRDefault="00F67F9F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62577" w:rsidRDefault="00C62577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62577" w:rsidRDefault="00C62577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F5232E" w:rsidTr="0079508B">
        <w:tc>
          <w:tcPr>
            <w:tcW w:w="709" w:type="dxa"/>
            <w:vAlign w:val="center"/>
          </w:tcPr>
          <w:p w:rsidR="00F5232E" w:rsidRDefault="00F5232E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232E" w:rsidRDefault="000C06B5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F5232E" w:rsidRDefault="00F5232E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05Тм-480-004</w:t>
            </w:r>
          </w:p>
        </w:tc>
        <w:tc>
          <w:tcPr>
            <w:tcW w:w="7371" w:type="dxa"/>
          </w:tcPr>
          <w:p w:rsidR="00F5232E" w:rsidRDefault="007F7CC9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Обтекатель </w:t>
            </w:r>
          </w:p>
        </w:tc>
        <w:tc>
          <w:tcPr>
            <w:tcW w:w="567" w:type="dxa"/>
            <w:vAlign w:val="center"/>
          </w:tcPr>
          <w:p w:rsidR="00F5232E" w:rsidRDefault="000C06B5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5232E" w:rsidRDefault="00F5232E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5232E" w:rsidRDefault="00F5232E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F5232E" w:rsidTr="0079508B">
        <w:tc>
          <w:tcPr>
            <w:tcW w:w="709" w:type="dxa"/>
            <w:vAlign w:val="center"/>
          </w:tcPr>
          <w:p w:rsidR="00F5232E" w:rsidRDefault="00F5232E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232E" w:rsidRDefault="00FC2F0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F5232E" w:rsidRDefault="00F5232E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05Тм-480-005</w:t>
            </w:r>
          </w:p>
        </w:tc>
        <w:tc>
          <w:tcPr>
            <w:tcW w:w="7371" w:type="dxa"/>
          </w:tcPr>
          <w:p w:rsidR="00F5232E" w:rsidRDefault="007F7CC9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стопорная</w:t>
            </w:r>
          </w:p>
        </w:tc>
        <w:tc>
          <w:tcPr>
            <w:tcW w:w="567" w:type="dxa"/>
            <w:vAlign w:val="center"/>
          </w:tcPr>
          <w:p w:rsidR="00F5232E" w:rsidRDefault="00FC2F0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5232E" w:rsidRDefault="00F5232E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5232E" w:rsidRDefault="00F5232E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F5232E" w:rsidTr="0079508B">
        <w:tc>
          <w:tcPr>
            <w:tcW w:w="709" w:type="dxa"/>
            <w:vAlign w:val="center"/>
          </w:tcPr>
          <w:p w:rsidR="00F5232E" w:rsidRDefault="00F5232E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232E" w:rsidRDefault="00FC2F0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F5232E" w:rsidRDefault="00F5232E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05Тм-480-006</w:t>
            </w:r>
          </w:p>
        </w:tc>
        <w:tc>
          <w:tcPr>
            <w:tcW w:w="7371" w:type="dxa"/>
          </w:tcPr>
          <w:p w:rsidR="00F5232E" w:rsidRDefault="007F7CC9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защитная</w:t>
            </w:r>
          </w:p>
        </w:tc>
        <w:tc>
          <w:tcPr>
            <w:tcW w:w="567" w:type="dxa"/>
            <w:vAlign w:val="center"/>
          </w:tcPr>
          <w:p w:rsidR="00F5232E" w:rsidRDefault="00FC2F0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5232E" w:rsidRDefault="00F5232E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5232E" w:rsidRDefault="00F5232E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FC2F08" w:rsidTr="0079508B">
        <w:tc>
          <w:tcPr>
            <w:tcW w:w="709" w:type="dxa"/>
            <w:vAlign w:val="center"/>
          </w:tcPr>
          <w:p w:rsidR="00FC2F08" w:rsidRDefault="00FC2F08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C2F08" w:rsidRDefault="00FC2F0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FC2F08" w:rsidRDefault="00FC2F08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05Тм-480-007</w:t>
            </w:r>
          </w:p>
        </w:tc>
        <w:tc>
          <w:tcPr>
            <w:tcW w:w="7371" w:type="dxa"/>
          </w:tcPr>
          <w:p w:rsidR="00FC2F08" w:rsidRDefault="00FC2F08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Кольцо нажимное</w:t>
            </w:r>
          </w:p>
        </w:tc>
        <w:tc>
          <w:tcPr>
            <w:tcW w:w="567" w:type="dxa"/>
            <w:vAlign w:val="center"/>
          </w:tcPr>
          <w:p w:rsidR="00FC2F08" w:rsidRDefault="00FC2F08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C2F08" w:rsidRDefault="00FC2F08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C2F08" w:rsidRDefault="00FC2F08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7C6F2F" w:rsidTr="0079508B">
        <w:tc>
          <w:tcPr>
            <w:tcW w:w="709" w:type="dxa"/>
            <w:vAlign w:val="center"/>
          </w:tcPr>
          <w:p w:rsidR="007C6F2F" w:rsidRDefault="007C6F2F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C6F2F" w:rsidRDefault="007C6F2F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7C6F2F" w:rsidRDefault="007C6F2F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05Тм-480-008</w:t>
            </w:r>
          </w:p>
        </w:tc>
        <w:tc>
          <w:tcPr>
            <w:tcW w:w="7371" w:type="dxa"/>
          </w:tcPr>
          <w:p w:rsidR="007C6F2F" w:rsidRDefault="007C6F2F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Противонамоточный кожух</w:t>
            </w:r>
          </w:p>
        </w:tc>
        <w:tc>
          <w:tcPr>
            <w:tcW w:w="567" w:type="dxa"/>
            <w:vAlign w:val="center"/>
          </w:tcPr>
          <w:p w:rsidR="007C6F2F" w:rsidRDefault="007C6F2F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C6F2F" w:rsidRDefault="007C6F2F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C6F2F" w:rsidRDefault="007C6F2F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B73F01" w:rsidRDefault="00B73F01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05Тм-480-009</w:t>
            </w:r>
          </w:p>
        </w:tc>
        <w:tc>
          <w:tcPr>
            <w:tcW w:w="737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Приварыш</w:t>
            </w:r>
            <w:proofErr w:type="spellEnd"/>
            <w:r>
              <w:rPr>
                <w:sz w:val="24"/>
                <w:szCs w:val="24"/>
              </w:rPr>
              <w:t xml:space="preserve"> переборочный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B73F01" w:rsidRDefault="00B73F01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05Тм-480-010</w:t>
            </w:r>
          </w:p>
        </w:tc>
        <w:tc>
          <w:tcPr>
            <w:tcW w:w="737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М10×30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B73F01" w:rsidRDefault="00B73F01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05Тм-480-011</w:t>
            </w:r>
          </w:p>
        </w:tc>
        <w:tc>
          <w:tcPr>
            <w:tcW w:w="737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соединительный М24×72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B73F01" w:rsidRDefault="00B73F01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05Тм-480-012</w:t>
            </w:r>
          </w:p>
        </w:tc>
        <w:tc>
          <w:tcPr>
            <w:tcW w:w="737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установочный М16×60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79508B">
        <w:tc>
          <w:tcPr>
            <w:tcW w:w="709" w:type="dxa"/>
            <w:vAlign w:val="center"/>
          </w:tcPr>
          <w:p w:rsidR="000E53D0" w:rsidRDefault="000E53D0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05Тм-480-013</w:t>
            </w:r>
          </w:p>
        </w:tc>
        <w:tc>
          <w:tcPr>
            <w:tcW w:w="7371" w:type="dxa"/>
          </w:tcPr>
          <w:p w:rsidR="000E53D0" w:rsidRDefault="000E53D0" w:rsidP="000E5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установочный М24×65</w:t>
            </w:r>
          </w:p>
        </w:tc>
        <w:tc>
          <w:tcPr>
            <w:tcW w:w="567" w:type="dxa"/>
            <w:vAlign w:val="center"/>
          </w:tcPr>
          <w:p w:rsidR="000E53D0" w:rsidRDefault="000E53D0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79508B">
        <w:tc>
          <w:tcPr>
            <w:tcW w:w="709" w:type="dxa"/>
            <w:vAlign w:val="center"/>
          </w:tcPr>
          <w:p w:rsidR="000E53D0" w:rsidRDefault="000E53D0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05Тм-480-014</w:t>
            </w:r>
          </w:p>
        </w:tc>
        <w:tc>
          <w:tcPr>
            <w:tcW w:w="7371" w:type="dxa"/>
          </w:tcPr>
          <w:p w:rsidR="000E53D0" w:rsidRDefault="000E53D0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установочный М16×30</w:t>
            </w:r>
          </w:p>
        </w:tc>
        <w:tc>
          <w:tcPr>
            <w:tcW w:w="567" w:type="dxa"/>
            <w:vAlign w:val="center"/>
          </w:tcPr>
          <w:p w:rsidR="000E53D0" w:rsidRDefault="000E53D0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А3×2</w:t>
            </w:r>
          </w:p>
        </w:tc>
        <w:tc>
          <w:tcPr>
            <w:tcW w:w="2126" w:type="dxa"/>
          </w:tcPr>
          <w:p w:rsidR="00B73F01" w:rsidRDefault="00B73F01" w:rsidP="007B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05Тм-481-002</w:t>
            </w:r>
          </w:p>
        </w:tc>
        <w:tc>
          <w:tcPr>
            <w:tcW w:w="737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 гребной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А3×2</w:t>
            </w:r>
          </w:p>
        </w:tc>
        <w:tc>
          <w:tcPr>
            <w:tcW w:w="2126" w:type="dxa"/>
          </w:tcPr>
          <w:p w:rsidR="00B73F01" w:rsidRDefault="00B73F01" w:rsidP="007B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05Тм-481-003</w:t>
            </w:r>
          </w:p>
        </w:tc>
        <w:tc>
          <w:tcPr>
            <w:tcW w:w="737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Вал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B73F01" w:rsidRDefault="00B73F01" w:rsidP="007B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05Тм-481-004</w:t>
            </w:r>
          </w:p>
        </w:tc>
        <w:tc>
          <w:tcPr>
            <w:tcW w:w="737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Облицовка кормовая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B73F01" w:rsidRDefault="00B73F01" w:rsidP="007B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05Тм-481-005</w:t>
            </w:r>
          </w:p>
        </w:tc>
        <w:tc>
          <w:tcPr>
            <w:tcW w:w="737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Облицовка носовая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B73F01" w:rsidRDefault="00B73F01" w:rsidP="007B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05Тм-481-006</w:t>
            </w:r>
          </w:p>
        </w:tc>
        <w:tc>
          <w:tcPr>
            <w:tcW w:w="737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Полумуфта гребного вала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B73F01" w:rsidRDefault="00B73F01" w:rsidP="007B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05Тм-481-007</w:t>
            </w:r>
          </w:p>
        </w:tc>
        <w:tc>
          <w:tcPr>
            <w:tcW w:w="737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Полумуфта носовая промежуточного вала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B73F01" w:rsidRDefault="00B73F01" w:rsidP="007B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05Тм-481-008</w:t>
            </w:r>
          </w:p>
        </w:tc>
        <w:tc>
          <w:tcPr>
            <w:tcW w:w="737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Полумуфта кормовая промежуточного вала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А3×2</w:t>
            </w:r>
          </w:p>
        </w:tc>
        <w:tc>
          <w:tcPr>
            <w:tcW w:w="2126" w:type="dxa"/>
          </w:tcPr>
          <w:p w:rsidR="00B73F01" w:rsidRDefault="00B73F01" w:rsidP="007B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05Тм-481-009</w:t>
            </w:r>
          </w:p>
        </w:tc>
        <w:tc>
          <w:tcPr>
            <w:tcW w:w="737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 промежуточный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B73F01" w:rsidRDefault="00B73F01" w:rsidP="007B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05Тм-481-010</w:t>
            </w:r>
          </w:p>
        </w:tc>
        <w:tc>
          <w:tcPr>
            <w:tcW w:w="737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М48×3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B73F01" w:rsidRDefault="00B73F01" w:rsidP="007B2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05Тм-481-011</w:t>
            </w:r>
          </w:p>
        </w:tc>
        <w:tc>
          <w:tcPr>
            <w:tcW w:w="737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Шпонка 25×14×150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73F01" w:rsidTr="0079508B">
        <w:tc>
          <w:tcPr>
            <w:tcW w:w="709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3F01" w:rsidRDefault="00B73F01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B73F01" w:rsidRDefault="00B73F01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05Тм-481-012</w:t>
            </w:r>
          </w:p>
        </w:tc>
        <w:tc>
          <w:tcPr>
            <w:tcW w:w="7371" w:type="dxa"/>
          </w:tcPr>
          <w:p w:rsidR="00B73F01" w:rsidRDefault="00B73F01" w:rsidP="00377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Шпонка 25×14×115</w:t>
            </w:r>
          </w:p>
        </w:tc>
        <w:tc>
          <w:tcPr>
            <w:tcW w:w="567" w:type="dxa"/>
            <w:vAlign w:val="center"/>
          </w:tcPr>
          <w:p w:rsidR="00B73F01" w:rsidRDefault="00B73F01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73F01" w:rsidRDefault="00B73F01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3F01" w:rsidRDefault="00B73F01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364DDB" w:rsidTr="0079508B">
        <w:tc>
          <w:tcPr>
            <w:tcW w:w="709" w:type="dxa"/>
            <w:vAlign w:val="center"/>
          </w:tcPr>
          <w:p w:rsidR="00364DDB" w:rsidRDefault="00364DDB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64DDB" w:rsidRDefault="00364DDB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364DDB" w:rsidRDefault="00364DDB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05Тм-481-013</w:t>
            </w:r>
          </w:p>
        </w:tc>
        <w:tc>
          <w:tcPr>
            <w:tcW w:w="7371" w:type="dxa"/>
          </w:tcPr>
          <w:p w:rsidR="00364DDB" w:rsidRDefault="00364DDB" w:rsidP="00377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параметров насадки полумуфт прессовым способом</w:t>
            </w:r>
          </w:p>
        </w:tc>
        <w:tc>
          <w:tcPr>
            <w:tcW w:w="567" w:type="dxa"/>
            <w:vAlign w:val="center"/>
          </w:tcPr>
          <w:p w:rsidR="00364DDB" w:rsidRDefault="00364DD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364DDB" w:rsidRDefault="00364DDB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4DDB" w:rsidRDefault="00364DDB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364DDB" w:rsidTr="0079508B">
        <w:tc>
          <w:tcPr>
            <w:tcW w:w="709" w:type="dxa"/>
            <w:vAlign w:val="center"/>
          </w:tcPr>
          <w:p w:rsidR="00364DDB" w:rsidRDefault="00364DDB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64DDB" w:rsidRDefault="00364DDB" w:rsidP="00D42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×3</w:t>
            </w:r>
          </w:p>
        </w:tc>
        <w:tc>
          <w:tcPr>
            <w:tcW w:w="2126" w:type="dxa"/>
          </w:tcPr>
          <w:p w:rsidR="00364DDB" w:rsidRDefault="00364DDB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05Тм-483-002</w:t>
            </w:r>
          </w:p>
        </w:tc>
        <w:tc>
          <w:tcPr>
            <w:tcW w:w="7371" w:type="dxa"/>
          </w:tcPr>
          <w:p w:rsidR="00364DDB" w:rsidRDefault="00364DDB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Дейдвудная труба</w:t>
            </w:r>
          </w:p>
        </w:tc>
        <w:tc>
          <w:tcPr>
            <w:tcW w:w="567" w:type="dxa"/>
            <w:vAlign w:val="center"/>
          </w:tcPr>
          <w:p w:rsidR="00364DDB" w:rsidRDefault="00364DD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4DDB" w:rsidRDefault="00364DDB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4DDB" w:rsidRDefault="00364DDB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364DDB" w:rsidTr="0079508B">
        <w:tc>
          <w:tcPr>
            <w:tcW w:w="709" w:type="dxa"/>
            <w:vAlign w:val="center"/>
          </w:tcPr>
          <w:p w:rsidR="00364DDB" w:rsidRDefault="00364DDB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64DDB" w:rsidRDefault="00364DDB" w:rsidP="00653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А3×2</w:t>
            </w:r>
          </w:p>
        </w:tc>
        <w:tc>
          <w:tcPr>
            <w:tcW w:w="2126" w:type="dxa"/>
          </w:tcPr>
          <w:p w:rsidR="00364DDB" w:rsidRDefault="00364DDB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05Тм-483-003</w:t>
            </w:r>
          </w:p>
        </w:tc>
        <w:tc>
          <w:tcPr>
            <w:tcW w:w="7371" w:type="dxa"/>
          </w:tcPr>
          <w:p w:rsidR="00364DDB" w:rsidRDefault="00364DDB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дейдвудная</w:t>
            </w:r>
          </w:p>
        </w:tc>
        <w:tc>
          <w:tcPr>
            <w:tcW w:w="567" w:type="dxa"/>
            <w:vAlign w:val="center"/>
          </w:tcPr>
          <w:p w:rsidR="00364DDB" w:rsidRDefault="00364DD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4DDB" w:rsidRDefault="00364DDB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4DDB" w:rsidRDefault="00364DDB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364DDB" w:rsidTr="0079508B">
        <w:tc>
          <w:tcPr>
            <w:tcW w:w="709" w:type="dxa"/>
            <w:vAlign w:val="center"/>
          </w:tcPr>
          <w:p w:rsidR="00364DDB" w:rsidRDefault="00364DDB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64DDB" w:rsidRDefault="00364DD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364DDB" w:rsidRDefault="00364DDB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05Тм-483-004</w:t>
            </w:r>
          </w:p>
        </w:tc>
        <w:tc>
          <w:tcPr>
            <w:tcW w:w="7371" w:type="dxa"/>
          </w:tcPr>
          <w:p w:rsidR="00364DDB" w:rsidRDefault="00364DDB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Фланец</w:t>
            </w:r>
          </w:p>
        </w:tc>
        <w:tc>
          <w:tcPr>
            <w:tcW w:w="567" w:type="dxa"/>
            <w:vAlign w:val="center"/>
          </w:tcPr>
          <w:p w:rsidR="00364DDB" w:rsidRDefault="00364DDB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4DDB" w:rsidRDefault="00364DDB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4DDB" w:rsidRDefault="00364DDB" w:rsidP="0079508B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C816D3" w:rsidRDefault="00C816D3" w:rsidP="00BA4DB6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tbl>
      <w:tblPr>
        <w:tblStyle w:val="a7"/>
        <w:tblW w:w="15168" w:type="dxa"/>
        <w:tblInd w:w="-459" w:type="dxa"/>
        <w:tblLayout w:type="fixed"/>
        <w:tblLook w:val="04A0"/>
      </w:tblPr>
      <w:tblGrid>
        <w:gridCol w:w="709"/>
        <w:gridCol w:w="1134"/>
        <w:gridCol w:w="2126"/>
        <w:gridCol w:w="7371"/>
        <w:gridCol w:w="567"/>
        <w:gridCol w:w="1701"/>
        <w:gridCol w:w="1560"/>
      </w:tblGrid>
      <w:tr w:rsidR="00FC2F08" w:rsidTr="00364DDB">
        <w:tc>
          <w:tcPr>
            <w:tcW w:w="709" w:type="dxa"/>
            <w:vAlign w:val="center"/>
          </w:tcPr>
          <w:p w:rsidR="00FC2F08" w:rsidRPr="00D31A83" w:rsidRDefault="00FC2F08" w:rsidP="00364D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FC2F08" w:rsidRPr="00D31A83" w:rsidRDefault="00FC2F08" w:rsidP="00364D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FC2F08" w:rsidRPr="00D31A83" w:rsidRDefault="00FC2F08" w:rsidP="00364D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1" w:type="dxa"/>
            <w:vAlign w:val="center"/>
          </w:tcPr>
          <w:p w:rsidR="00FC2F08" w:rsidRPr="00D31A83" w:rsidRDefault="00FC2F08" w:rsidP="00364D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FC2F08" w:rsidRPr="00D31A83" w:rsidRDefault="00FC2F08" w:rsidP="00364D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FC2F08" w:rsidRPr="00D31A83" w:rsidRDefault="00FC2F08" w:rsidP="00364D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:rsidR="00FC2F08" w:rsidRPr="00D31A83" w:rsidRDefault="00FC2F08" w:rsidP="00364D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05Тм-483-005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Приварыш</w:t>
            </w:r>
            <w:proofErr w:type="spellEnd"/>
            <w:r>
              <w:rPr>
                <w:sz w:val="24"/>
                <w:szCs w:val="24"/>
              </w:rPr>
              <w:t xml:space="preserve"> Ду20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05Тм-483-006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Кольцо водоподводящее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05Тм-483-007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Втулка нажимная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05Тм-485-002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Насадка с кронштейном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×6</w:t>
            </w:r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05Тм-485-003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Стрингер 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05Тм-485-004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Шпангоут 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05Тм-485-005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Кольцо носовое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05Тм-485-006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 пояс насадки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×6</w:t>
            </w:r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05Тм-485-007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насадки и обтекателей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А3</w:t>
            </w:r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05Тм-485-008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Защитная труба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05Тм-485-009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Фланец кормовой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05Тм-485-010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Фланец носовой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05Тм-485-011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гребного винта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05Тм-485-012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гидродинамических характеристик гребного винта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×3</w:t>
            </w:r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05Тм-485-013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Гребной винт правый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×3</w:t>
            </w:r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05Тм-485-014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Шаговые угольники гребного винта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  <w:tr w:rsidR="000E53D0" w:rsidTr="00364DDB">
        <w:tc>
          <w:tcPr>
            <w:tcW w:w="709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05Тм-485-015</w:t>
            </w:r>
          </w:p>
        </w:tc>
        <w:tc>
          <w:tcPr>
            <w:tcW w:w="737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параметров насадки гребного винта прессовым способом</w:t>
            </w:r>
          </w:p>
        </w:tc>
        <w:tc>
          <w:tcPr>
            <w:tcW w:w="567" w:type="dxa"/>
            <w:vAlign w:val="center"/>
          </w:tcPr>
          <w:p w:rsidR="000E53D0" w:rsidRDefault="000E53D0" w:rsidP="00364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0E53D0" w:rsidRDefault="000E53D0" w:rsidP="00364DD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E53D0" w:rsidRDefault="000E53D0" w:rsidP="00364DDB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FC2F08" w:rsidRDefault="00FC2F08" w:rsidP="00FC2F08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p w:rsidR="007B2374" w:rsidRDefault="007B2374" w:rsidP="00BA4DB6">
      <w:pPr>
        <w:ind w:left="360"/>
        <w:rPr>
          <w:sz w:val="24"/>
          <w:szCs w:val="24"/>
        </w:rPr>
      </w:pPr>
    </w:p>
    <w:p w:rsidR="007B2374" w:rsidRDefault="007B2374" w:rsidP="00BA4DB6">
      <w:pPr>
        <w:ind w:left="360"/>
        <w:rPr>
          <w:sz w:val="24"/>
          <w:szCs w:val="24"/>
        </w:rPr>
      </w:pPr>
    </w:p>
    <w:p w:rsidR="007B2374" w:rsidRDefault="007B2374" w:rsidP="00BA4DB6">
      <w:pPr>
        <w:ind w:left="360"/>
        <w:rPr>
          <w:sz w:val="24"/>
          <w:szCs w:val="24"/>
        </w:rPr>
      </w:pPr>
    </w:p>
    <w:p w:rsidR="007B2374" w:rsidRDefault="007B2374" w:rsidP="00BA4DB6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p w:rsidR="00B52FA2" w:rsidRDefault="00B52FA2" w:rsidP="00BA4DB6">
      <w:pPr>
        <w:ind w:left="360"/>
        <w:rPr>
          <w:sz w:val="24"/>
          <w:szCs w:val="24"/>
        </w:rPr>
      </w:pPr>
    </w:p>
    <w:p w:rsidR="00B52FA2" w:rsidRDefault="00B52FA2" w:rsidP="00BA4DB6">
      <w:pPr>
        <w:ind w:left="360"/>
        <w:rPr>
          <w:sz w:val="24"/>
          <w:szCs w:val="24"/>
        </w:rPr>
      </w:pPr>
    </w:p>
    <w:p w:rsidR="00B52FA2" w:rsidRDefault="00B52FA2" w:rsidP="00BA4DB6">
      <w:pPr>
        <w:ind w:left="360"/>
        <w:rPr>
          <w:sz w:val="24"/>
          <w:szCs w:val="24"/>
        </w:rPr>
      </w:pPr>
    </w:p>
    <w:p w:rsidR="00B52FA2" w:rsidRDefault="00B52FA2" w:rsidP="00BA4DB6">
      <w:pPr>
        <w:ind w:left="360"/>
        <w:rPr>
          <w:sz w:val="24"/>
          <w:szCs w:val="24"/>
        </w:rPr>
      </w:pPr>
    </w:p>
    <w:p w:rsidR="00B52FA2" w:rsidRDefault="00B52FA2" w:rsidP="00BA4DB6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p w:rsidR="00C816D3" w:rsidRDefault="00C816D3" w:rsidP="00BA4DB6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tbl>
      <w:tblPr>
        <w:tblStyle w:val="a7"/>
        <w:tblW w:w="15168" w:type="dxa"/>
        <w:tblInd w:w="-459" w:type="dxa"/>
        <w:tblLayout w:type="fixed"/>
        <w:tblLook w:val="04A0"/>
      </w:tblPr>
      <w:tblGrid>
        <w:gridCol w:w="709"/>
        <w:gridCol w:w="1134"/>
        <w:gridCol w:w="2126"/>
        <w:gridCol w:w="7371"/>
        <w:gridCol w:w="567"/>
        <w:gridCol w:w="1701"/>
        <w:gridCol w:w="1560"/>
      </w:tblGrid>
      <w:tr w:rsidR="00D31A83" w:rsidTr="0079508B">
        <w:tc>
          <w:tcPr>
            <w:tcW w:w="709" w:type="dxa"/>
            <w:vAlign w:val="center"/>
          </w:tcPr>
          <w:p w:rsidR="00D31A83" w:rsidRPr="00D31A83" w:rsidRDefault="00D31A83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D31A83" w:rsidRPr="00D31A83" w:rsidRDefault="00D31A83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D31A83" w:rsidRPr="00D31A83" w:rsidRDefault="00D31A83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1" w:type="dxa"/>
            <w:vAlign w:val="center"/>
          </w:tcPr>
          <w:p w:rsidR="00D31A83" w:rsidRPr="00D31A83" w:rsidRDefault="00D31A83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D31A83" w:rsidRPr="00D31A83" w:rsidRDefault="00D31A83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D31A83" w:rsidRPr="00D31A83" w:rsidRDefault="00D31A83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:rsidR="00D31A83" w:rsidRPr="00D31A83" w:rsidRDefault="00D31A83" w:rsidP="007950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D31A83" w:rsidTr="0079508B">
        <w:tc>
          <w:tcPr>
            <w:tcW w:w="709" w:type="dxa"/>
            <w:vAlign w:val="center"/>
          </w:tcPr>
          <w:p w:rsidR="00D31A83" w:rsidRDefault="00D31A8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A83" w:rsidRDefault="00D31A8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31A83" w:rsidRDefault="00D31A83" w:rsidP="0079508B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31A83" w:rsidRDefault="00BC6B9A" w:rsidP="0079508B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Раздел  «Технология»</w:t>
            </w:r>
          </w:p>
          <w:p w:rsidR="00BC6B9A" w:rsidRPr="00BC6B9A" w:rsidRDefault="00BC6B9A" w:rsidP="0079508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Группы: 900…</w:t>
            </w:r>
          </w:p>
        </w:tc>
        <w:tc>
          <w:tcPr>
            <w:tcW w:w="567" w:type="dxa"/>
          </w:tcPr>
          <w:p w:rsidR="00D31A83" w:rsidRDefault="00D31A83" w:rsidP="0079508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31A83" w:rsidRDefault="00D31A8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31A83" w:rsidRDefault="00D31A83" w:rsidP="0079508B">
            <w:pPr>
              <w:rPr>
                <w:sz w:val="24"/>
                <w:szCs w:val="24"/>
              </w:rPr>
            </w:pPr>
          </w:p>
        </w:tc>
      </w:tr>
      <w:tr w:rsidR="00D31A83" w:rsidTr="00BA55B4">
        <w:tc>
          <w:tcPr>
            <w:tcW w:w="709" w:type="dxa"/>
            <w:vAlign w:val="center"/>
          </w:tcPr>
          <w:p w:rsidR="00D31A83" w:rsidRDefault="00D31A8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31A83" w:rsidRDefault="00D44A0F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А2х5</w:t>
            </w:r>
          </w:p>
        </w:tc>
        <w:tc>
          <w:tcPr>
            <w:tcW w:w="2126" w:type="dxa"/>
          </w:tcPr>
          <w:p w:rsidR="00D31A83" w:rsidRDefault="00BA55B4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05Тм-901-002</w:t>
            </w:r>
          </w:p>
        </w:tc>
        <w:tc>
          <w:tcPr>
            <w:tcW w:w="7371" w:type="dxa"/>
          </w:tcPr>
          <w:p w:rsidR="00D31A83" w:rsidRDefault="00A447B8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Теоретический чертеж</w:t>
            </w:r>
            <w:r w:rsidR="00BA55B4">
              <w:rPr>
                <w:sz w:val="24"/>
                <w:szCs w:val="24"/>
              </w:rPr>
              <w:t xml:space="preserve"> корпуса по теоретическим шпангоутам</w:t>
            </w:r>
          </w:p>
        </w:tc>
        <w:tc>
          <w:tcPr>
            <w:tcW w:w="567" w:type="dxa"/>
            <w:vAlign w:val="center"/>
          </w:tcPr>
          <w:p w:rsidR="00D31A83" w:rsidRDefault="00BA55B4" w:rsidP="00BA5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31A83" w:rsidRDefault="00D31A8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31A83" w:rsidRPr="0067208F" w:rsidRDefault="00D31A8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6D5A05" w:rsidTr="00BA55B4">
        <w:tc>
          <w:tcPr>
            <w:tcW w:w="709" w:type="dxa"/>
            <w:vAlign w:val="center"/>
          </w:tcPr>
          <w:p w:rsidR="006D5A05" w:rsidRDefault="006D5A05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D5A05" w:rsidRDefault="006D5A05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А2х5</w:t>
            </w:r>
          </w:p>
        </w:tc>
        <w:tc>
          <w:tcPr>
            <w:tcW w:w="2126" w:type="dxa"/>
          </w:tcPr>
          <w:p w:rsidR="006D5A05" w:rsidRDefault="00D21ABA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05Тм-901-003</w:t>
            </w:r>
          </w:p>
        </w:tc>
        <w:tc>
          <w:tcPr>
            <w:tcW w:w="7371" w:type="dxa"/>
          </w:tcPr>
          <w:p w:rsidR="006D5A05" w:rsidRDefault="00D21ABA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Теоретический чертеж корпуса по практическим</w:t>
            </w:r>
            <w:r w:rsidR="00B600C1">
              <w:rPr>
                <w:sz w:val="24"/>
                <w:szCs w:val="24"/>
              </w:rPr>
              <w:t xml:space="preserve"> шпангоутам</w:t>
            </w:r>
          </w:p>
        </w:tc>
        <w:tc>
          <w:tcPr>
            <w:tcW w:w="567" w:type="dxa"/>
            <w:vAlign w:val="center"/>
          </w:tcPr>
          <w:p w:rsidR="006D5A05" w:rsidRDefault="00B600C1" w:rsidP="00BA5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D5A05" w:rsidRDefault="006D5A05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D5A05" w:rsidRDefault="006D5A05" w:rsidP="0079508B">
            <w:pPr>
              <w:rPr>
                <w:sz w:val="24"/>
                <w:szCs w:val="24"/>
              </w:rPr>
            </w:pPr>
          </w:p>
        </w:tc>
      </w:tr>
      <w:tr w:rsidR="006D5A05" w:rsidTr="00BA55B4">
        <w:tc>
          <w:tcPr>
            <w:tcW w:w="709" w:type="dxa"/>
            <w:vAlign w:val="center"/>
          </w:tcPr>
          <w:p w:rsidR="006D5A05" w:rsidRDefault="006D5A05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D5A05" w:rsidRDefault="00B474AF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6D5A05" w:rsidRDefault="00B474AF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05Тм-901-004</w:t>
            </w:r>
          </w:p>
        </w:tc>
        <w:tc>
          <w:tcPr>
            <w:tcW w:w="7371" w:type="dxa"/>
          </w:tcPr>
          <w:p w:rsidR="006D5A05" w:rsidRDefault="00B474AF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Спецификация </w:t>
            </w:r>
          </w:p>
        </w:tc>
        <w:tc>
          <w:tcPr>
            <w:tcW w:w="567" w:type="dxa"/>
            <w:vAlign w:val="center"/>
          </w:tcPr>
          <w:p w:rsidR="006D5A05" w:rsidRDefault="00B474AF" w:rsidP="00BA5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6D5A05" w:rsidRDefault="006D5A05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D5A05" w:rsidRDefault="006D5A05" w:rsidP="0079508B">
            <w:pPr>
              <w:rPr>
                <w:sz w:val="24"/>
                <w:szCs w:val="24"/>
              </w:rPr>
            </w:pPr>
          </w:p>
        </w:tc>
      </w:tr>
      <w:tr w:rsidR="00920CC0" w:rsidTr="00BA55B4">
        <w:tc>
          <w:tcPr>
            <w:tcW w:w="709" w:type="dxa"/>
            <w:vAlign w:val="center"/>
          </w:tcPr>
          <w:p w:rsidR="00920CC0" w:rsidRDefault="00920CC0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20CC0" w:rsidRDefault="00920CC0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126" w:type="dxa"/>
          </w:tcPr>
          <w:p w:rsidR="00920CC0" w:rsidRDefault="00920CC0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05Тм-901-005</w:t>
            </w:r>
          </w:p>
        </w:tc>
        <w:tc>
          <w:tcPr>
            <w:tcW w:w="7371" w:type="dxa"/>
          </w:tcPr>
          <w:p w:rsidR="00920CC0" w:rsidRDefault="00920CC0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валовой вместимости</w:t>
            </w:r>
          </w:p>
        </w:tc>
        <w:tc>
          <w:tcPr>
            <w:tcW w:w="567" w:type="dxa"/>
            <w:vAlign w:val="center"/>
          </w:tcPr>
          <w:p w:rsidR="00920CC0" w:rsidRDefault="00920CC0" w:rsidP="00BA5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0CC0" w:rsidRDefault="00920CC0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20CC0" w:rsidRDefault="00920CC0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36F83" w:rsidTr="00BA55B4">
        <w:tc>
          <w:tcPr>
            <w:tcW w:w="709" w:type="dxa"/>
            <w:vAlign w:val="center"/>
          </w:tcPr>
          <w:p w:rsidR="00B36F83" w:rsidRDefault="00B36F8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36F83" w:rsidRDefault="00B36F83" w:rsidP="00795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126" w:type="dxa"/>
          </w:tcPr>
          <w:p w:rsidR="00B36F83" w:rsidRDefault="00B36F83" w:rsidP="00B36F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05Тм-910-002</w:t>
            </w:r>
          </w:p>
        </w:tc>
        <w:tc>
          <w:tcPr>
            <w:tcW w:w="7371" w:type="dxa"/>
          </w:tcPr>
          <w:p w:rsidR="00B36F83" w:rsidRDefault="00B36F83" w:rsidP="00795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Схема разбивки </w:t>
            </w:r>
            <w:r w:rsidR="001217B4">
              <w:rPr>
                <w:sz w:val="24"/>
                <w:szCs w:val="24"/>
              </w:rPr>
              <w:t xml:space="preserve">корпуса </w:t>
            </w:r>
            <w:r>
              <w:rPr>
                <w:sz w:val="24"/>
                <w:szCs w:val="24"/>
              </w:rPr>
              <w:t>на блоки и секции</w:t>
            </w:r>
          </w:p>
        </w:tc>
        <w:tc>
          <w:tcPr>
            <w:tcW w:w="567" w:type="dxa"/>
            <w:vAlign w:val="center"/>
          </w:tcPr>
          <w:p w:rsidR="00B36F83" w:rsidRDefault="00B36F83" w:rsidP="00BA5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36F83" w:rsidRDefault="00B36F8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36F83" w:rsidRDefault="00B36F83" w:rsidP="0079508B">
            <w:pPr>
              <w:rPr>
                <w:color w:val="FF0000"/>
                <w:sz w:val="24"/>
                <w:szCs w:val="24"/>
              </w:rPr>
            </w:pPr>
          </w:p>
        </w:tc>
      </w:tr>
      <w:tr w:rsidR="00B36F83" w:rsidTr="00BA55B4">
        <w:tc>
          <w:tcPr>
            <w:tcW w:w="709" w:type="dxa"/>
            <w:vAlign w:val="center"/>
          </w:tcPr>
          <w:p w:rsidR="00B36F83" w:rsidRDefault="00B36F8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36F83" w:rsidRDefault="00B36F83" w:rsidP="00795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36F83" w:rsidRDefault="00B36F83" w:rsidP="0079508B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B36F83" w:rsidRDefault="00B36F83" w:rsidP="0079508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36F83" w:rsidRDefault="00B36F83" w:rsidP="00BA55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36F83" w:rsidRDefault="00B36F83" w:rsidP="0079508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36F83" w:rsidRDefault="00B36F83" w:rsidP="0079508B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D31A83" w:rsidRDefault="00D31A83" w:rsidP="00D31A83">
      <w:pPr>
        <w:ind w:left="360"/>
        <w:rPr>
          <w:sz w:val="24"/>
          <w:szCs w:val="24"/>
        </w:rPr>
      </w:pPr>
    </w:p>
    <w:p w:rsidR="00D31A83" w:rsidRDefault="00D31A83" w:rsidP="00BA4DB6">
      <w:pPr>
        <w:ind w:left="360"/>
        <w:rPr>
          <w:sz w:val="24"/>
          <w:szCs w:val="24"/>
        </w:rPr>
      </w:pPr>
    </w:p>
    <w:sectPr w:rsidR="00D31A83" w:rsidSect="00BD3323">
      <w:footerReference w:type="even" r:id="rId8"/>
      <w:footerReference w:type="default" r:id="rId9"/>
      <w:pgSz w:w="16840" w:h="11907" w:orient="landscape"/>
      <w:pgMar w:top="1418" w:right="1134" w:bottom="567" w:left="147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D7A" w:rsidRDefault="00466D7A">
      <w:r>
        <w:separator/>
      </w:r>
    </w:p>
  </w:endnote>
  <w:endnote w:type="continuationSeparator" w:id="0">
    <w:p w:rsidR="00466D7A" w:rsidRDefault="00466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DDB" w:rsidRDefault="003E4434" w:rsidP="00963ED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64DD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64DDB">
      <w:rPr>
        <w:rStyle w:val="a4"/>
        <w:noProof/>
      </w:rPr>
      <w:t>1</w:t>
    </w:r>
    <w:r>
      <w:rPr>
        <w:rStyle w:val="a4"/>
      </w:rPr>
      <w:fldChar w:fldCharType="end"/>
    </w:r>
  </w:p>
  <w:p w:rsidR="00364DDB" w:rsidRDefault="00364DD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DDB" w:rsidRDefault="00364DDB" w:rsidP="00963ED1">
    <w:pPr>
      <w:pStyle w:val="a3"/>
      <w:framePr w:wrap="around" w:vAnchor="text" w:hAnchor="margin" w:xAlign="right" w:y="1"/>
      <w:rPr>
        <w:rStyle w:val="a4"/>
      </w:rPr>
    </w:pPr>
  </w:p>
  <w:p w:rsidR="00364DDB" w:rsidRDefault="00364DD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D7A" w:rsidRDefault="00466D7A">
      <w:r>
        <w:separator/>
      </w:r>
    </w:p>
  </w:footnote>
  <w:footnote w:type="continuationSeparator" w:id="0">
    <w:p w:rsidR="00466D7A" w:rsidRDefault="00466D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E24C6"/>
    <w:multiLevelType w:val="hybridMultilevel"/>
    <w:tmpl w:val="E6DE909E"/>
    <w:lvl w:ilvl="0" w:tplc="2F66D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087E9E"/>
    <w:multiLevelType w:val="hybridMultilevel"/>
    <w:tmpl w:val="727A16DC"/>
    <w:lvl w:ilvl="0" w:tplc="2F66D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87DA4"/>
    <w:multiLevelType w:val="hybridMultilevel"/>
    <w:tmpl w:val="901E6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EB2FBC"/>
    <w:multiLevelType w:val="hybridMultilevel"/>
    <w:tmpl w:val="CF7072D0"/>
    <w:lvl w:ilvl="0" w:tplc="2F66D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4F199E"/>
    <w:multiLevelType w:val="hybridMultilevel"/>
    <w:tmpl w:val="DB9ED600"/>
    <w:lvl w:ilvl="0" w:tplc="2F66D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6C735E"/>
    <w:multiLevelType w:val="hybridMultilevel"/>
    <w:tmpl w:val="EF4AA05E"/>
    <w:lvl w:ilvl="0" w:tplc="2F66D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98711C"/>
    <w:multiLevelType w:val="hybridMultilevel"/>
    <w:tmpl w:val="68806A60"/>
    <w:lvl w:ilvl="0" w:tplc="2F66D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A44AE4"/>
    <w:multiLevelType w:val="hybridMultilevel"/>
    <w:tmpl w:val="5D78510A"/>
    <w:lvl w:ilvl="0" w:tplc="51521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861D60">
      <w:numFmt w:val="none"/>
      <w:lvlText w:val=""/>
      <w:lvlJc w:val="left"/>
      <w:pPr>
        <w:tabs>
          <w:tab w:val="num" w:pos="360"/>
        </w:tabs>
      </w:pPr>
    </w:lvl>
    <w:lvl w:ilvl="2" w:tplc="70607A8E">
      <w:numFmt w:val="none"/>
      <w:lvlText w:val=""/>
      <w:lvlJc w:val="left"/>
      <w:pPr>
        <w:tabs>
          <w:tab w:val="num" w:pos="360"/>
        </w:tabs>
      </w:pPr>
    </w:lvl>
    <w:lvl w:ilvl="3" w:tplc="39E6AA2C">
      <w:numFmt w:val="none"/>
      <w:lvlText w:val=""/>
      <w:lvlJc w:val="left"/>
      <w:pPr>
        <w:tabs>
          <w:tab w:val="num" w:pos="360"/>
        </w:tabs>
      </w:pPr>
    </w:lvl>
    <w:lvl w:ilvl="4" w:tplc="E44A9A62">
      <w:numFmt w:val="none"/>
      <w:lvlText w:val=""/>
      <w:lvlJc w:val="left"/>
      <w:pPr>
        <w:tabs>
          <w:tab w:val="num" w:pos="360"/>
        </w:tabs>
      </w:pPr>
    </w:lvl>
    <w:lvl w:ilvl="5" w:tplc="1940F738">
      <w:numFmt w:val="none"/>
      <w:lvlText w:val=""/>
      <w:lvlJc w:val="left"/>
      <w:pPr>
        <w:tabs>
          <w:tab w:val="num" w:pos="360"/>
        </w:tabs>
      </w:pPr>
    </w:lvl>
    <w:lvl w:ilvl="6" w:tplc="CBCA82C2">
      <w:numFmt w:val="none"/>
      <w:lvlText w:val=""/>
      <w:lvlJc w:val="left"/>
      <w:pPr>
        <w:tabs>
          <w:tab w:val="num" w:pos="360"/>
        </w:tabs>
      </w:pPr>
    </w:lvl>
    <w:lvl w:ilvl="7" w:tplc="C4908080">
      <w:numFmt w:val="none"/>
      <w:lvlText w:val=""/>
      <w:lvlJc w:val="left"/>
      <w:pPr>
        <w:tabs>
          <w:tab w:val="num" w:pos="360"/>
        </w:tabs>
      </w:pPr>
    </w:lvl>
    <w:lvl w:ilvl="8" w:tplc="48B808E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FF70411"/>
    <w:multiLevelType w:val="hybridMultilevel"/>
    <w:tmpl w:val="6A1C25A4"/>
    <w:lvl w:ilvl="0" w:tplc="2F66D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79A6"/>
    <w:rsid w:val="000002FA"/>
    <w:rsid w:val="000003B9"/>
    <w:rsid w:val="000014F2"/>
    <w:rsid w:val="0000193F"/>
    <w:rsid w:val="00001B16"/>
    <w:rsid w:val="00002352"/>
    <w:rsid w:val="0000249A"/>
    <w:rsid w:val="00002A34"/>
    <w:rsid w:val="00002F22"/>
    <w:rsid w:val="000034CE"/>
    <w:rsid w:val="00005838"/>
    <w:rsid w:val="000064B3"/>
    <w:rsid w:val="000065A2"/>
    <w:rsid w:val="00006BE6"/>
    <w:rsid w:val="000071F7"/>
    <w:rsid w:val="00007969"/>
    <w:rsid w:val="000110F0"/>
    <w:rsid w:val="000111F3"/>
    <w:rsid w:val="0001255E"/>
    <w:rsid w:val="000125D2"/>
    <w:rsid w:val="0001266A"/>
    <w:rsid w:val="000136C0"/>
    <w:rsid w:val="0001468A"/>
    <w:rsid w:val="000160FA"/>
    <w:rsid w:val="0001622B"/>
    <w:rsid w:val="000162DC"/>
    <w:rsid w:val="000165F1"/>
    <w:rsid w:val="0001747D"/>
    <w:rsid w:val="00017AE6"/>
    <w:rsid w:val="0002053D"/>
    <w:rsid w:val="00020549"/>
    <w:rsid w:val="000207D2"/>
    <w:rsid w:val="00021B5E"/>
    <w:rsid w:val="00021E25"/>
    <w:rsid w:val="000221B4"/>
    <w:rsid w:val="00023322"/>
    <w:rsid w:val="00023371"/>
    <w:rsid w:val="00023878"/>
    <w:rsid w:val="000238A2"/>
    <w:rsid w:val="00023ED2"/>
    <w:rsid w:val="000240BC"/>
    <w:rsid w:val="000245D5"/>
    <w:rsid w:val="00025560"/>
    <w:rsid w:val="00026540"/>
    <w:rsid w:val="00030455"/>
    <w:rsid w:val="000306A8"/>
    <w:rsid w:val="00030C74"/>
    <w:rsid w:val="00031158"/>
    <w:rsid w:val="00031490"/>
    <w:rsid w:val="00033C07"/>
    <w:rsid w:val="0003428B"/>
    <w:rsid w:val="0003530F"/>
    <w:rsid w:val="0003566A"/>
    <w:rsid w:val="00035A1D"/>
    <w:rsid w:val="00035BF9"/>
    <w:rsid w:val="000409C8"/>
    <w:rsid w:val="00042A34"/>
    <w:rsid w:val="0004353B"/>
    <w:rsid w:val="0004374E"/>
    <w:rsid w:val="0004394B"/>
    <w:rsid w:val="00043A20"/>
    <w:rsid w:val="000441B7"/>
    <w:rsid w:val="00045002"/>
    <w:rsid w:val="0004556D"/>
    <w:rsid w:val="00050250"/>
    <w:rsid w:val="00051477"/>
    <w:rsid w:val="00051A1B"/>
    <w:rsid w:val="00053462"/>
    <w:rsid w:val="000537C2"/>
    <w:rsid w:val="000540DC"/>
    <w:rsid w:val="000553FA"/>
    <w:rsid w:val="000559B4"/>
    <w:rsid w:val="000560B5"/>
    <w:rsid w:val="0005617F"/>
    <w:rsid w:val="0005619D"/>
    <w:rsid w:val="000562F9"/>
    <w:rsid w:val="00056BB0"/>
    <w:rsid w:val="00057885"/>
    <w:rsid w:val="000605A5"/>
    <w:rsid w:val="00060E9A"/>
    <w:rsid w:val="00062199"/>
    <w:rsid w:val="00063653"/>
    <w:rsid w:val="000639D3"/>
    <w:rsid w:val="00064273"/>
    <w:rsid w:val="000642A7"/>
    <w:rsid w:val="00064DB1"/>
    <w:rsid w:val="00065A87"/>
    <w:rsid w:val="00065BD9"/>
    <w:rsid w:val="00067417"/>
    <w:rsid w:val="0007088E"/>
    <w:rsid w:val="00071735"/>
    <w:rsid w:val="00071DB3"/>
    <w:rsid w:val="00072D13"/>
    <w:rsid w:val="00073373"/>
    <w:rsid w:val="000735B2"/>
    <w:rsid w:val="00073F89"/>
    <w:rsid w:val="000756DC"/>
    <w:rsid w:val="0007610F"/>
    <w:rsid w:val="0007631A"/>
    <w:rsid w:val="0007657A"/>
    <w:rsid w:val="00076645"/>
    <w:rsid w:val="0007796D"/>
    <w:rsid w:val="00080865"/>
    <w:rsid w:val="00080BBB"/>
    <w:rsid w:val="000810A1"/>
    <w:rsid w:val="00081B84"/>
    <w:rsid w:val="000821A6"/>
    <w:rsid w:val="00082890"/>
    <w:rsid w:val="000834BA"/>
    <w:rsid w:val="000834EF"/>
    <w:rsid w:val="00083599"/>
    <w:rsid w:val="00083D90"/>
    <w:rsid w:val="000840BA"/>
    <w:rsid w:val="00084960"/>
    <w:rsid w:val="00085B23"/>
    <w:rsid w:val="0008612A"/>
    <w:rsid w:val="00086877"/>
    <w:rsid w:val="00086B75"/>
    <w:rsid w:val="000909BF"/>
    <w:rsid w:val="00090AA7"/>
    <w:rsid w:val="00090BC4"/>
    <w:rsid w:val="00092513"/>
    <w:rsid w:val="00092918"/>
    <w:rsid w:val="00093C2E"/>
    <w:rsid w:val="00094E05"/>
    <w:rsid w:val="0009583F"/>
    <w:rsid w:val="00096764"/>
    <w:rsid w:val="000979F3"/>
    <w:rsid w:val="00097D15"/>
    <w:rsid w:val="000A0752"/>
    <w:rsid w:val="000A079F"/>
    <w:rsid w:val="000A08C9"/>
    <w:rsid w:val="000A1CD4"/>
    <w:rsid w:val="000A351B"/>
    <w:rsid w:val="000A3DB7"/>
    <w:rsid w:val="000A4F63"/>
    <w:rsid w:val="000A59F4"/>
    <w:rsid w:val="000A5D56"/>
    <w:rsid w:val="000A656A"/>
    <w:rsid w:val="000A67A6"/>
    <w:rsid w:val="000A67D1"/>
    <w:rsid w:val="000A6BD5"/>
    <w:rsid w:val="000B0D17"/>
    <w:rsid w:val="000B19D5"/>
    <w:rsid w:val="000B229A"/>
    <w:rsid w:val="000B2580"/>
    <w:rsid w:val="000B3CD1"/>
    <w:rsid w:val="000B4DF3"/>
    <w:rsid w:val="000B5123"/>
    <w:rsid w:val="000B646A"/>
    <w:rsid w:val="000B6D5C"/>
    <w:rsid w:val="000B6EFC"/>
    <w:rsid w:val="000B7689"/>
    <w:rsid w:val="000B78C8"/>
    <w:rsid w:val="000C06B5"/>
    <w:rsid w:val="000C0AAA"/>
    <w:rsid w:val="000C16F9"/>
    <w:rsid w:val="000C28AE"/>
    <w:rsid w:val="000C32F4"/>
    <w:rsid w:val="000C351D"/>
    <w:rsid w:val="000C3912"/>
    <w:rsid w:val="000C3AC8"/>
    <w:rsid w:val="000C3D46"/>
    <w:rsid w:val="000C402E"/>
    <w:rsid w:val="000C4478"/>
    <w:rsid w:val="000C46BA"/>
    <w:rsid w:val="000C470C"/>
    <w:rsid w:val="000C516D"/>
    <w:rsid w:val="000C5F09"/>
    <w:rsid w:val="000C5FE2"/>
    <w:rsid w:val="000C60F5"/>
    <w:rsid w:val="000C61F9"/>
    <w:rsid w:val="000C7A3F"/>
    <w:rsid w:val="000D0FCF"/>
    <w:rsid w:val="000D1054"/>
    <w:rsid w:val="000D15D9"/>
    <w:rsid w:val="000D2E7A"/>
    <w:rsid w:val="000D3FCB"/>
    <w:rsid w:val="000D3FF8"/>
    <w:rsid w:val="000D5CE7"/>
    <w:rsid w:val="000D70AC"/>
    <w:rsid w:val="000D72B6"/>
    <w:rsid w:val="000D7611"/>
    <w:rsid w:val="000D7C9E"/>
    <w:rsid w:val="000D7DBB"/>
    <w:rsid w:val="000E061D"/>
    <w:rsid w:val="000E1242"/>
    <w:rsid w:val="000E1F11"/>
    <w:rsid w:val="000E3645"/>
    <w:rsid w:val="000E4465"/>
    <w:rsid w:val="000E4ADA"/>
    <w:rsid w:val="000E53D0"/>
    <w:rsid w:val="000E5808"/>
    <w:rsid w:val="000E5BEC"/>
    <w:rsid w:val="000E6824"/>
    <w:rsid w:val="000E6F7F"/>
    <w:rsid w:val="000E7830"/>
    <w:rsid w:val="000F0D7A"/>
    <w:rsid w:val="000F0E14"/>
    <w:rsid w:val="000F0F14"/>
    <w:rsid w:val="000F18CC"/>
    <w:rsid w:val="000F259B"/>
    <w:rsid w:val="000F2702"/>
    <w:rsid w:val="000F286F"/>
    <w:rsid w:val="000F36FA"/>
    <w:rsid w:val="000F4558"/>
    <w:rsid w:val="000F5425"/>
    <w:rsid w:val="000F682F"/>
    <w:rsid w:val="000F69EA"/>
    <w:rsid w:val="000F6DF5"/>
    <w:rsid w:val="00100FDD"/>
    <w:rsid w:val="001034C4"/>
    <w:rsid w:val="00103806"/>
    <w:rsid w:val="00103DCF"/>
    <w:rsid w:val="0010426A"/>
    <w:rsid w:val="00104350"/>
    <w:rsid w:val="00104EC0"/>
    <w:rsid w:val="00105070"/>
    <w:rsid w:val="0010518E"/>
    <w:rsid w:val="0010730B"/>
    <w:rsid w:val="001074A1"/>
    <w:rsid w:val="00107B5B"/>
    <w:rsid w:val="00107F50"/>
    <w:rsid w:val="001102A8"/>
    <w:rsid w:val="001104D6"/>
    <w:rsid w:val="00111B2C"/>
    <w:rsid w:val="0011203E"/>
    <w:rsid w:val="00112230"/>
    <w:rsid w:val="00113E78"/>
    <w:rsid w:val="0011497B"/>
    <w:rsid w:val="0011522B"/>
    <w:rsid w:val="00115DA4"/>
    <w:rsid w:val="00116299"/>
    <w:rsid w:val="001170F9"/>
    <w:rsid w:val="0011796B"/>
    <w:rsid w:val="00117B7D"/>
    <w:rsid w:val="001217B4"/>
    <w:rsid w:val="001222F6"/>
    <w:rsid w:val="00122336"/>
    <w:rsid w:val="00122DEC"/>
    <w:rsid w:val="001234FA"/>
    <w:rsid w:val="00123DE2"/>
    <w:rsid w:val="00123E35"/>
    <w:rsid w:val="001244E4"/>
    <w:rsid w:val="001247AE"/>
    <w:rsid w:val="001255C9"/>
    <w:rsid w:val="00125F4E"/>
    <w:rsid w:val="001300A8"/>
    <w:rsid w:val="00131792"/>
    <w:rsid w:val="001317A1"/>
    <w:rsid w:val="00131938"/>
    <w:rsid w:val="00132618"/>
    <w:rsid w:val="001336A5"/>
    <w:rsid w:val="001345D9"/>
    <w:rsid w:val="001349F7"/>
    <w:rsid w:val="00136DC0"/>
    <w:rsid w:val="00137348"/>
    <w:rsid w:val="00140490"/>
    <w:rsid w:val="001409C0"/>
    <w:rsid w:val="001411A0"/>
    <w:rsid w:val="0014159C"/>
    <w:rsid w:val="00141A3E"/>
    <w:rsid w:val="00141B8A"/>
    <w:rsid w:val="00142DF7"/>
    <w:rsid w:val="00143DD1"/>
    <w:rsid w:val="00143E0D"/>
    <w:rsid w:val="001446C9"/>
    <w:rsid w:val="00144B79"/>
    <w:rsid w:val="00145365"/>
    <w:rsid w:val="00145DA1"/>
    <w:rsid w:val="0014746A"/>
    <w:rsid w:val="00147787"/>
    <w:rsid w:val="0015045F"/>
    <w:rsid w:val="001504D6"/>
    <w:rsid w:val="001519A7"/>
    <w:rsid w:val="0015234B"/>
    <w:rsid w:val="00153985"/>
    <w:rsid w:val="00154662"/>
    <w:rsid w:val="00154709"/>
    <w:rsid w:val="001557D9"/>
    <w:rsid w:val="00155AAB"/>
    <w:rsid w:val="00156E95"/>
    <w:rsid w:val="00157146"/>
    <w:rsid w:val="00160290"/>
    <w:rsid w:val="001610BE"/>
    <w:rsid w:val="00161C8C"/>
    <w:rsid w:val="00162550"/>
    <w:rsid w:val="001637C1"/>
    <w:rsid w:val="00163EC4"/>
    <w:rsid w:val="001643E1"/>
    <w:rsid w:val="001644A2"/>
    <w:rsid w:val="00164922"/>
    <w:rsid w:val="00164C39"/>
    <w:rsid w:val="00165CB8"/>
    <w:rsid w:val="001660BB"/>
    <w:rsid w:val="0016644B"/>
    <w:rsid w:val="00166D8F"/>
    <w:rsid w:val="00166DDC"/>
    <w:rsid w:val="00167050"/>
    <w:rsid w:val="001706B6"/>
    <w:rsid w:val="00171297"/>
    <w:rsid w:val="0017284C"/>
    <w:rsid w:val="00172A4A"/>
    <w:rsid w:val="0017525D"/>
    <w:rsid w:val="00175706"/>
    <w:rsid w:val="00175E99"/>
    <w:rsid w:val="00176158"/>
    <w:rsid w:val="00176870"/>
    <w:rsid w:val="00180E0B"/>
    <w:rsid w:val="00181595"/>
    <w:rsid w:val="00181C35"/>
    <w:rsid w:val="0018259A"/>
    <w:rsid w:val="00182C4B"/>
    <w:rsid w:val="0018310E"/>
    <w:rsid w:val="00185BCB"/>
    <w:rsid w:val="00187AAB"/>
    <w:rsid w:val="001906CE"/>
    <w:rsid w:val="00191C17"/>
    <w:rsid w:val="00192232"/>
    <w:rsid w:val="00193022"/>
    <w:rsid w:val="0019305D"/>
    <w:rsid w:val="00193364"/>
    <w:rsid w:val="0019535E"/>
    <w:rsid w:val="00195438"/>
    <w:rsid w:val="00195D97"/>
    <w:rsid w:val="00195FE0"/>
    <w:rsid w:val="0019689E"/>
    <w:rsid w:val="00196F3A"/>
    <w:rsid w:val="00197D26"/>
    <w:rsid w:val="001A0BA7"/>
    <w:rsid w:val="001A1054"/>
    <w:rsid w:val="001A145C"/>
    <w:rsid w:val="001A150E"/>
    <w:rsid w:val="001A20F1"/>
    <w:rsid w:val="001A4CEF"/>
    <w:rsid w:val="001A5113"/>
    <w:rsid w:val="001A68BD"/>
    <w:rsid w:val="001A69CC"/>
    <w:rsid w:val="001A6E73"/>
    <w:rsid w:val="001A71D9"/>
    <w:rsid w:val="001B12FF"/>
    <w:rsid w:val="001B13E0"/>
    <w:rsid w:val="001B193A"/>
    <w:rsid w:val="001B235B"/>
    <w:rsid w:val="001B2D23"/>
    <w:rsid w:val="001B32A5"/>
    <w:rsid w:val="001B52E5"/>
    <w:rsid w:val="001B6F57"/>
    <w:rsid w:val="001B795E"/>
    <w:rsid w:val="001B7F6A"/>
    <w:rsid w:val="001C1334"/>
    <w:rsid w:val="001C1AD4"/>
    <w:rsid w:val="001C31F6"/>
    <w:rsid w:val="001C35E9"/>
    <w:rsid w:val="001C3D94"/>
    <w:rsid w:val="001C4802"/>
    <w:rsid w:val="001C4CB5"/>
    <w:rsid w:val="001C4FCF"/>
    <w:rsid w:val="001C63CC"/>
    <w:rsid w:val="001C6460"/>
    <w:rsid w:val="001C651D"/>
    <w:rsid w:val="001C7221"/>
    <w:rsid w:val="001C7C8B"/>
    <w:rsid w:val="001D0151"/>
    <w:rsid w:val="001D022E"/>
    <w:rsid w:val="001D0401"/>
    <w:rsid w:val="001D0E29"/>
    <w:rsid w:val="001D0F6C"/>
    <w:rsid w:val="001D13C1"/>
    <w:rsid w:val="001D1887"/>
    <w:rsid w:val="001D190B"/>
    <w:rsid w:val="001D2283"/>
    <w:rsid w:val="001D29BA"/>
    <w:rsid w:val="001D3568"/>
    <w:rsid w:val="001D35D4"/>
    <w:rsid w:val="001D3A6A"/>
    <w:rsid w:val="001D4D70"/>
    <w:rsid w:val="001D5057"/>
    <w:rsid w:val="001E1BFB"/>
    <w:rsid w:val="001E2092"/>
    <w:rsid w:val="001E2431"/>
    <w:rsid w:val="001E2B83"/>
    <w:rsid w:val="001E36D1"/>
    <w:rsid w:val="001E416F"/>
    <w:rsid w:val="001E4199"/>
    <w:rsid w:val="001E4DD2"/>
    <w:rsid w:val="001E6552"/>
    <w:rsid w:val="001E693B"/>
    <w:rsid w:val="001E6A3D"/>
    <w:rsid w:val="001E6EF8"/>
    <w:rsid w:val="001F026E"/>
    <w:rsid w:val="001F0EDB"/>
    <w:rsid w:val="001F3936"/>
    <w:rsid w:val="001F39D6"/>
    <w:rsid w:val="001F4B0D"/>
    <w:rsid w:val="001F4E85"/>
    <w:rsid w:val="001F5AE5"/>
    <w:rsid w:val="001F6287"/>
    <w:rsid w:val="001F6343"/>
    <w:rsid w:val="001F6A4B"/>
    <w:rsid w:val="001F7632"/>
    <w:rsid w:val="00200092"/>
    <w:rsid w:val="0020106C"/>
    <w:rsid w:val="00202352"/>
    <w:rsid w:val="00202A4B"/>
    <w:rsid w:val="00203187"/>
    <w:rsid w:val="002033D0"/>
    <w:rsid w:val="002033F2"/>
    <w:rsid w:val="00203C3A"/>
    <w:rsid w:val="00204099"/>
    <w:rsid w:val="002051FC"/>
    <w:rsid w:val="002052B5"/>
    <w:rsid w:val="00205460"/>
    <w:rsid w:val="00207275"/>
    <w:rsid w:val="002100AD"/>
    <w:rsid w:val="00210611"/>
    <w:rsid w:val="00210FE8"/>
    <w:rsid w:val="0021140A"/>
    <w:rsid w:val="002128F8"/>
    <w:rsid w:val="0021297B"/>
    <w:rsid w:val="00212CD8"/>
    <w:rsid w:val="00214898"/>
    <w:rsid w:val="00215F11"/>
    <w:rsid w:val="00216185"/>
    <w:rsid w:val="00216530"/>
    <w:rsid w:val="00216924"/>
    <w:rsid w:val="002170BE"/>
    <w:rsid w:val="00221205"/>
    <w:rsid w:val="002213AF"/>
    <w:rsid w:val="002213F6"/>
    <w:rsid w:val="002225F2"/>
    <w:rsid w:val="002228D4"/>
    <w:rsid w:val="00223072"/>
    <w:rsid w:val="002233D8"/>
    <w:rsid w:val="002234B4"/>
    <w:rsid w:val="00224A93"/>
    <w:rsid w:val="002274FF"/>
    <w:rsid w:val="0023094F"/>
    <w:rsid w:val="00231724"/>
    <w:rsid w:val="00231BD5"/>
    <w:rsid w:val="0023282F"/>
    <w:rsid w:val="00234211"/>
    <w:rsid w:val="00235376"/>
    <w:rsid w:val="00236311"/>
    <w:rsid w:val="00236CE6"/>
    <w:rsid w:val="00237658"/>
    <w:rsid w:val="00237EF2"/>
    <w:rsid w:val="002409C0"/>
    <w:rsid w:val="0024171C"/>
    <w:rsid w:val="00241C6C"/>
    <w:rsid w:val="00241CD4"/>
    <w:rsid w:val="00243CE7"/>
    <w:rsid w:val="002449D7"/>
    <w:rsid w:val="00246BFB"/>
    <w:rsid w:val="00247872"/>
    <w:rsid w:val="00247BFF"/>
    <w:rsid w:val="00250C34"/>
    <w:rsid w:val="00251203"/>
    <w:rsid w:val="00251998"/>
    <w:rsid w:val="00251B66"/>
    <w:rsid w:val="00252853"/>
    <w:rsid w:val="00252CEB"/>
    <w:rsid w:val="00252E2E"/>
    <w:rsid w:val="00254840"/>
    <w:rsid w:val="00254AA6"/>
    <w:rsid w:val="00255A54"/>
    <w:rsid w:val="00255B83"/>
    <w:rsid w:val="00256122"/>
    <w:rsid w:val="00256215"/>
    <w:rsid w:val="00257092"/>
    <w:rsid w:val="00257ED2"/>
    <w:rsid w:val="00262940"/>
    <w:rsid w:val="0026357E"/>
    <w:rsid w:val="00265B38"/>
    <w:rsid w:val="00265C6A"/>
    <w:rsid w:val="00265D96"/>
    <w:rsid w:val="00266202"/>
    <w:rsid w:val="00266AEC"/>
    <w:rsid w:val="00267A23"/>
    <w:rsid w:val="00267ED6"/>
    <w:rsid w:val="00271554"/>
    <w:rsid w:val="002722E3"/>
    <w:rsid w:val="0027368A"/>
    <w:rsid w:val="00273C0B"/>
    <w:rsid w:val="00274894"/>
    <w:rsid w:val="00274A99"/>
    <w:rsid w:val="00274BBC"/>
    <w:rsid w:val="00277003"/>
    <w:rsid w:val="00277118"/>
    <w:rsid w:val="00277CE3"/>
    <w:rsid w:val="00280A3A"/>
    <w:rsid w:val="00281697"/>
    <w:rsid w:val="00281CD3"/>
    <w:rsid w:val="00282A53"/>
    <w:rsid w:val="002841BF"/>
    <w:rsid w:val="00284745"/>
    <w:rsid w:val="002847E4"/>
    <w:rsid w:val="00286DFA"/>
    <w:rsid w:val="002906BA"/>
    <w:rsid w:val="00290ED6"/>
    <w:rsid w:val="00291765"/>
    <w:rsid w:val="0029275A"/>
    <w:rsid w:val="00293F1C"/>
    <w:rsid w:val="00293F66"/>
    <w:rsid w:val="00294411"/>
    <w:rsid w:val="00294439"/>
    <w:rsid w:val="002957DE"/>
    <w:rsid w:val="0029640E"/>
    <w:rsid w:val="00296E15"/>
    <w:rsid w:val="00297EDA"/>
    <w:rsid w:val="002A122B"/>
    <w:rsid w:val="002A1DD1"/>
    <w:rsid w:val="002A30CB"/>
    <w:rsid w:val="002A3B07"/>
    <w:rsid w:val="002A4247"/>
    <w:rsid w:val="002A5054"/>
    <w:rsid w:val="002A50B3"/>
    <w:rsid w:val="002A5BEA"/>
    <w:rsid w:val="002A6660"/>
    <w:rsid w:val="002A6A81"/>
    <w:rsid w:val="002A72C1"/>
    <w:rsid w:val="002A7F66"/>
    <w:rsid w:val="002B023B"/>
    <w:rsid w:val="002B0277"/>
    <w:rsid w:val="002B0702"/>
    <w:rsid w:val="002B0755"/>
    <w:rsid w:val="002B16F7"/>
    <w:rsid w:val="002B2E1B"/>
    <w:rsid w:val="002B3CF6"/>
    <w:rsid w:val="002B5CE0"/>
    <w:rsid w:val="002B6159"/>
    <w:rsid w:val="002B64E4"/>
    <w:rsid w:val="002B687A"/>
    <w:rsid w:val="002C1128"/>
    <w:rsid w:val="002C12D1"/>
    <w:rsid w:val="002C1C0C"/>
    <w:rsid w:val="002C1E0B"/>
    <w:rsid w:val="002C313E"/>
    <w:rsid w:val="002C3EB2"/>
    <w:rsid w:val="002C3F0E"/>
    <w:rsid w:val="002C49DF"/>
    <w:rsid w:val="002C4A01"/>
    <w:rsid w:val="002C4B9D"/>
    <w:rsid w:val="002C57E7"/>
    <w:rsid w:val="002C6B43"/>
    <w:rsid w:val="002C7E41"/>
    <w:rsid w:val="002D047E"/>
    <w:rsid w:val="002D0C13"/>
    <w:rsid w:val="002D0FD1"/>
    <w:rsid w:val="002D1905"/>
    <w:rsid w:val="002D1E13"/>
    <w:rsid w:val="002D1E39"/>
    <w:rsid w:val="002D249B"/>
    <w:rsid w:val="002D3245"/>
    <w:rsid w:val="002D359F"/>
    <w:rsid w:val="002D47D8"/>
    <w:rsid w:val="002D4F0E"/>
    <w:rsid w:val="002D5DC1"/>
    <w:rsid w:val="002D690C"/>
    <w:rsid w:val="002D6C68"/>
    <w:rsid w:val="002D6CDD"/>
    <w:rsid w:val="002E0000"/>
    <w:rsid w:val="002E0BAD"/>
    <w:rsid w:val="002E14E8"/>
    <w:rsid w:val="002E395C"/>
    <w:rsid w:val="002E409A"/>
    <w:rsid w:val="002E4154"/>
    <w:rsid w:val="002E51B8"/>
    <w:rsid w:val="002E5C57"/>
    <w:rsid w:val="002E61AA"/>
    <w:rsid w:val="002E6385"/>
    <w:rsid w:val="002E69A7"/>
    <w:rsid w:val="002E7F1B"/>
    <w:rsid w:val="002F104E"/>
    <w:rsid w:val="002F1DC7"/>
    <w:rsid w:val="002F266D"/>
    <w:rsid w:val="002F3790"/>
    <w:rsid w:val="002F3A5D"/>
    <w:rsid w:val="002F427D"/>
    <w:rsid w:val="002F448B"/>
    <w:rsid w:val="002F4C87"/>
    <w:rsid w:val="002F4D47"/>
    <w:rsid w:val="002F6D15"/>
    <w:rsid w:val="002F7496"/>
    <w:rsid w:val="002F7831"/>
    <w:rsid w:val="002F7D10"/>
    <w:rsid w:val="00300892"/>
    <w:rsid w:val="0030243D"/>
    <w:rsid w:val="00302C93"/>
    <w:rsid w:val="00302DE8"/>
    <w:rsid w:val="003030E4"/>
    <w:rsid w:val="003048A7"/>
    <w:rsid w:val="00305C9F"/>
    <w:rsid w:val="003073D8"/>
    <w:rsid w:val="003077E8"/>
    <w:rsid w:val="00307C00"/>
    <w:rsid w:val="0031123A"/>
    <w:rsid w:val="0031186A"/>
    <w:rsid w:val="00311911"/>
    <w:rsid w:val="003119A0"/>
    <w:rsid w:val="0031293A"/>
    <w:rsid w:val="00313AE7"/>
    <w:rsid w:val="00314BB3"/>
    <w:rsid w:val="00315725"/>
    <w:rsid w:val="0031572C"/>
    <w:rsid w:val="00317510"/>
    <w:rsid w:val="00320271"/>
    <w:rsid w:val="003203A9"/>
    <w:rsid w:val="00320601"/>
    <w:rsid w:val="00320788"/>
    <w:rsid w:val="00320C3A"/>
    <w:rsid w:val="003234DE"/>
    <w:rsid w:val="00323D76"/>
    <w:rsid w:val="00324B78"/>
    <w:rsid w:val="00324D01"/>
    <w:rsid w:val="00325431"/>
    <w:rsid w:val="00327387"/>
    <w:rsid w:val="00327456"/>
    <w:rsid w:val="00327DC7"/>
    <w:rsid w:val="003300E8"/>
    <w:rsid w:val="00330516"/>
    <w:rsid w:val="00330E91"/>
    <w:rsid w:val="00331650"/>
    <w:rsid w:val="003321FC"/>
    <w:rsid w:val="00332A1B"/>
    <w:rsid w:val="00332C3B"/>
    <w:rsid w:val="00333678"/>
    <w:rsid w:val="00334827"/>
    <w:rsid w:val="00334CA6"/>
    <w:rsid w:val="0033579D"/>
    <w:rsid w:val="00337539"/>
    <w:rsid w:val="00340482"/>
    <w:rsid w:val="003408A4"/>
    <w:rsid w:val="003411ED"/>
    <w:rsid w:val="00342391"/>
    <w:rsid w:val="003423CE"/>
    <w:rsid w:val="003427B6"/>
    <w:rsid w:val="00342A52"/>
    <w:rsid w:val="00342FA7"/>
    <w:rsid w:val="00344A1E"/>
    <w:rsid w:val="00345776"/>
    <w:rsid w:val="0034712D"/>
    <w:rsid w:val="00347B83"/>
    <w:rsid w:val="00350163"/>
    <w:rsid w:val="003506EB"/>
    <w:rsid w:val="00350F2F"/>
    <w:rsid w:val="00350F7D"/>
    <w:rsid w:val="003516C3"/>
    <w:rsid w:val="003527FE"/>
    <w:rsid w:val="003548E6"/>
    <w:rsid w:val="00354EED"/>
    <w:rsid w:val="00360B61"/>
    <w:rsid w:val="00361A53"/>
    <w:rsid w:val="00361AB6"/>
    <w:rsid w:val="00363025"/>
    <w:rsid w:val="0036428C"/>
    <w:rsid w:val="00364DDB"/>
    <w:rsid w:val="00366B88"/>
    <w:rsid w:val="00367336"/>
    <w:rsid w:val="0036736D"/>
    <w:rsid w:val="003705AA"/>
    <w:rsid w:val="00370804"/>
    <w:rsid w:val="00370E50"/>
    <w:rsid w:val="0037181A"/>
    <w:rsid w:val="0037218A"/>
    <w:rsid w:val="00372206"/>
    <w:rsid w:val="0037302C"/>
    <w:rsid w:val="00373556"/>
    <w:rsid w:val="00373CD5"/>
    <w:rsid w:val="0037465A"/>
    <w:rsid w:val="0037471C"/>
    <w:rsid w:val="00374FD3"/>
    <w:rsid w:val="003762D3"/>
    <w:rsid w:val="003768AC"/>
    <w:rsid w:val="00376E8C"/>
    <w:rsid w:val="00377571"/>
    <w:rsid w:val="00377FD9"/>
    <w:rsid w:val="0038002A"/>
    <w:rsid w:val="00380B91"/>
    <w:rsid w:val="00380CB7"/>
    <w:rsid w:val="003814E0"/>
    <w:rsid w:val="003843A9"/>
    <w:rsid w:val="00385314"/>
    <w:rsid w:val="00385C06"/>
    <w:rsid w:val="003867D8"/>
    <w:rsid w:val="00387524"/>
    <w:rsid w:val="0038775E"/>
    <w:rsid w:val="00387821"/>
    <w:rsid w:val="003878CA"/>
    <w:rsid w:val="00390BAF"/>
    <w:rsid w:val="0039160A"/>
    <w:rsid w:val="0039241C"/>
    <w:rsid w:val="00393285"/>
    <w:rsid w:val="00393458"/>
    <w:rsid w:val="003938A4"/>
    <w:rsid w:val="00393CA4"/>
    <w:rsid w:val="003944A1"/>
    <w:rsid w:val="0039505C"/>
    <w:rsid w:val="0039572A"/>
    <w:rsid w:val="003957D2"/>
    <w:rsid w:val="00395827"/>
    <w:rsid w:val="00396B9E"/>
    <w:rsid w:val="00396EA4"/>
    <w:rsid w:val="00397C2C"/>
    <w:rsid w:val="003A0A78"/>
    <w:rsid w:val="003A136D"/>
    <w:rsid w:val="003A1564"/>
    <w:rsid w:val="003A42F0"/>
    <w:rsid w:val="003A4CD2"/>
    <w:rsid w:val="003A4E1E"/>
    <w:rsid w:val="003A5005"/>
    <w:rsid w:val="003A53E4"/>
    <w:rsid w:val="003A59B3"/>
    <w:rsid w:val="003A5C42"/>
    <w:rsid w:val="003A6227"/>
    <w:rsid w:val="003A6557"/>
    <w:rsid w:val="003A679D"/>
    <w:rsid w:val="003A69F5"/>
    <w:rsid w:val="003A7E12"/>
    <w:rsid w:val="003A7E5C"/>
    <w:rsid w:val="003B0C40"/>
    <w:rsid w:val="003B1690"/>
    <w:rsid w:val="003B16FD"/>
    <w:rsid w:val="003B1987"/>
    <w:rsid w:val="003B2591"/>
    <w:rsid w:val="003B287C"/>
    <w:rsid w:val="003B3BE2"/>
    <w:rsid w:val="003B52F8"/>
    <w:rsid w:val="003B5828"/>
    <w:rsid w:val="003B59BD"/>
    <w:rsid w:val="003B5CB1"/>
    <w:rsid w:val="003B68CC"/>
    <w:rsid w:val="003B6947"/>
    <w:rsid w:val="003B6A30"/>
    <w:rsid w:val="003B6CB4"/>
    <w:rsid w:val="003C06E1"/>
    <w:rsid w:val="003C16C9"/>
    <w:rsid w:val="003C2143"/>
    <w:rsid w:val="003C289E"/>
    <w:rsid w:val="003C333C"/>
    <w:rsid w:val="003C354D"/>
    <w:rsid w:val="003C4707"/>
    <w:rsid w:val="003C53EE"/>
    <w:rsid w:val="003C54F4"/>
    <w:rsid w:val="003C5863"/>
    <w:rsid w:val="003C5987"/>
    <w:rsid w:val="003C61A9"/>
    <w:rsid w:val="003C61B1"/>
    <w:rsid w:val="003C6A4F"/>
    <w:rsid w:val="003C6FA2"/>
    <w:rsid w:val="003C7212"/>
    <w:rsid w:val="003D033B"/>
    <w:rsid w:val="003D0864"/>
    <w:rsid w:val="003D0A4A"/>
    <w:rsid w:val="003D1198"/>
    <w:rsid w:val="003D1D26"/>
    <w:rsid w:val="003D3CA0"/>
    <w:rsid w:val="003D430F"/>
    <w:rsid w:val="003D45D3"/>
    <w:rsid w:val="003D46F5"/>
    <w:rsid w:val="003D4CFC"/>
    <w:rsid w:val="003D4F64"/>
    <w:rsid w:val="003D668F"/>
    <w:rsid w:val="003D6AFA"/>
    <w:rsid w:val="003D6B5C"/>
    <w:rsid w:val="003D71FB"/>
    <w:rsid w:val="003D76D9"/>
    <w:rsid w:val="003E05C6"/>
    <w:rsid w:val="003E180F"/>
    <w:rsid w:val="003E1A25"/>
    <w:rsid w:val="003E2421"/>
    <w:rsid w:val="003E24C2"/>
    <w:rsid w:val="003E39A3"/>
    <w:rsid w:val="003E3A33"/>
    <w:rsid w:val="003E4434"/>
    <w:rsid w:val="003E5F44"/>
    <w:rsid w:val="003E6632"/>
    <w:rsid w:val="003E67C1"/>
    <w:rsid w:val="003E6B67"/>
    <w:rsid w:val="003E7FF8"/>
    <w:rsid w:val="003F05F1"/>
    <w:rsid w:val="003F0946"/>
    <w:rsid w:val="003F0C77"/>
    <w:rsid w:val="003F146E"/>
    <w:rsid w:val="003F1B8A"/>
    <w:rsid w:val="003F207B"/>
    <w:rsid w:val="003F2107"/>
    <w:rsid w:val="003F2B75"/>
    <w:rsid w:val="003F2DED"/>
    <w:rsid w:val="003F2F2B"/>
    <w:rsid w:val="003F4199"/>
    <w:rsid w:val="003F5168"/>
    <w:rsid w:val="003F7137"/>
    <w:rsid w:val="00401E7D"/>
    <w:rsid w:val="0040228C"/>
    <w:rsid w:val="004028B5"/>
    <w:rsid w:val="00403787"/>
    <w:rsid w:val="004057C6"/>
    <w:rsid w:val="00406822"/>
    <w:rsid w:val="004070A8"/>
    <w:rsid w:val="004116E0"/>
    <w:rsid w:val="00411C86"/>
    <w:rsid w:val="004128B2"/>
    <w:rsid w:val="00412CE3"/>
    <w:rsid w:val="00412EB5"/>
    <w:rsid w:val="00413AED"/>
    <w:rsid w:val="00414D78"/>
    <w:rsid w:val="00414FCC"/>
    <w:rsid w:val="004154D0"/>
    <w:rsid w:val="00415DAA"/>
    <w:rsid w:val="0041631D"/>
    <w:rsid w:val="004168FC"/>
    <w:rsid w:val="00417150"/>
    <w:rsid w:val="00417FA3"/>
    <w:rsid w:val="00420038"/>
    <w:rsid w:val="0042041D"/>
    <w:rsid w:val="0042062E"/>
    <w:rsid w:val="00421AC0"/>
    <w:rsid w:val="00421AEE"/>
    <w:rsid w:val="00421D6F"/>
    <w:rsid w:val="00422020"/>
    <w:rsid w:val="00423566"/>
    <w:rsid w:val="00423990"/>
    <w:rsid w:val="00424122"/>
    <w:rsid w:val="00424627"/>
    <w:rsid w:val="004247D0"/>
    <w:rsid w:val="004249F0"/>
    <w:rsid w:val="00424E2A"/>
    <w:rsid w:val="0042567C"/>
    <w:rsid w:val="00425BC7"/>
    <w:rsid w:val="004275ED"/>
    <w:rsid w:val="00427676"/>
    <w:rsid w:val="004314F3"/>
    <w:rsid w:val="00431ECB"/>
    <w:rsid w:val="0043272F"/>
    <w:rsid w:val="0043322D"/>
    <w:rsid w:val="00433D05"/>
    <w:rsid w:val="00434381"/>
    <w:rsid w:val="00434698"/>
    <w:rsid w:val="004358EF"/>
    <w:rsid w:val="0043734A"/>
    <w:rsid w:val="00437397"/>
    <w:rsid w:val="00437477"/>
    <w:rsid w:val="00440333"/>
    <w:rsid w:val="004406D3"/>
    <w:rsid w:val="00440FDB"/>
    <w:rsid w:val="00441CD3"/>
    <w:rsid w:val="0044218E"/>
    <w:rsid w:val="00442DE7"/>
    <w:rsid w:val="004434D5"/>
    <w:rsid w:val="004444EB"/>
    <w:rsid w:val="00444DD8"/>
    <w:rsid w:val="00445381"/>
    <w:rsid w:val="00446174"/>
    <w:rsid w:val="0044619D"/>
    <w:rsid w:val="0044710F"/>
    <w:rsid w:val="004500CB"/>
    <w:rsid w:val="004508E4"/>
    <w:rsid w:val="004510BE"/>
    <w:rsid w:val="004511D7"/>
    <w:rsid w:val="004512DF"/>
    <w:rsid w:val="00451FE0"/>
    <w:rsid w:val="00452779"/>
    <w:rsid w:val="004535A8"/>
    <w:rsid w:val="004541BA"/>
    <w:rsid w:val="00454C46"/>
    <w:rsid w:val="004555B9"/>
    <w:rsid w:val="004556BA"/>
    <w:rsid w:val="00457402"/>
    <w:rsid w:val="0045768E"/>
    <w:rsid w:val="00457ED7"/>
    <w:rsid w:val="004607D8"/>
    <w:rsid w:val="00461464"/>
    <w:rsid w:val="004614AF"/>
    <w:rsid w:val="004617E8"/>
    <w:rsid w:val="0046239B"/>
    <w:rsid w:val="00462419"/>
    <w:rsid w:val="004627A3"/>
    <w:rsid w:val="00462DF7"/>
    <w:rsid w:val="00462F61"/>
    <w:rsid w:val="00462FF9"/>
    <w:rsid w:val="00463C2A"/>
    <w:rsid w:val="00464511"/>
    <w:rsid w:val="00464DAC"/>
    <w:rsid w:val="00464FAF"/>
    <w:rsid w:val="004653DF"/>
    <w:rsid w:val="0046556C"/>
    <w:rsid w:val="00465DE9"/>
    <w:rsid w:val="0046646D"/>
    <w:rsid w:val="0046669B"/>
    <w:rsid w:val="004666FA"/>
    <w:rsid w:val="00466D7A"/>
    <w:rsid w:val="00466EB4"/>
    <w:rsid w:val="00467A05"/>
    <w:rsid w:val="00467CD4"/>
    <w:rsid w:val="00467FE3"/>
    <w:rsid w:val="004713A1"/>
    <w:rsid w:val="00471BCF"/>
    <w:rsid w:val="00472064"/>
    <w:rsid w:val="00472D9E"/>
    <w:rsid w:val="004735AC"/>
    <w:rsid w:val="004748DC"/>
    <w:rsid w:val="00474A50"/>
    <w:rsid w:val="00474A99"/>
    <w:rsid w:val="0047559B"/>
    <w:rsid w:val="00476471"/>
    <w:rsid w:val="00476FA5"/>
    <w:rsid w:val="00477563"/>
    <w:rsid w:val="00477EFF"/>
    <w:rsid w:val="00480D99"/>
    <w:rsid w:val="004814F1"/>
    <w:rsid w:val="004816E5"/>
    <w:rsid w:val="004817D4"/>
    <w:rsid w:val="004828CE"/>
    <w:rsid w:val="00483AF5"/>
    <w:rsid w:val="00483B8B"/>
    <w:rsid w:val="0048413A"/>
    <w:rsid w:val="00484D0A"/>
    <w:rsid w:val="00485005"/>
    <w:rsid w:val="0048532A"/>
    <w:rsid w:val="0048629C"/>
    <w:rsid w:val="00486D20"/>
    <w:rsid w:val="004874BF"/>
    <w:rsid w:val="004874DD"/>
    <w:rsid w:val="00487637"/>
    <w:rsid w:val="0049008D"/>
    <w:rsid w:val="00493251"/>
    <w:rsid w:val="00493F3B"/>
    <w:rsid w:val="00494439"/>
    <w:rsid w:val="00495E14"/>
    <w:rsid w:val="00495FC1"/>
    <w:rsid w:val="004967A0"/>
    <w:rsid w:val="00496987"/>
    <w:rsid w:val="00496D64"/>
    <w:rsid w:val="00496E20"/>
    <w:rsid w:val="004A0B3B"/>
    <w:rsid w:val="004A1121"/>
    <w:rsid w:val="004A20FC"/>
    <w:rsid w:val="004A3712"/>
    <w:rsid w:val="004A3D14"/>
    <w:rsid w:val="004A4448"/>
    <w:rsid w:val="004A471D"/>
    <w:rsid w:val="004A4C9B"/>
    <w:rsid w:val="004A713D"/>
    <w:rsid w:val="004A7311"/>
    <w:rsid w:val="004A7DDC"/>
    <w:rsid w:val="004B3017"/>
    <w:rsid w:val="004B5373"/>
    <w:rsid w:val="004B564B"/>
    <w:rsid w:val="004B5BE9"/>
    <w:rsid w:val="004B5EAC"/>
    <w:rsid w:val="004B60D7"/>
    <w:rsid w:val="004B615D"/>
    <w:rsid w:val="004B624A"/>
    <w:rsid w:val="004B7384"/>
    <w:rsid w:val="004B7561"/>
    <w:rsid w:val="004C01BF"/>
    <w:rsid w:val="004C041D"/>
    <w:rsid w:val="004C1703"/>
    <w:rsid w:val="004C2176"/>
    <w:rsid w:val="004C23AF"/>
    <w:rsid w:val="004C3244"/>
    <w:rsid w:val="004C3347"/>
    <w:rsid w:val="004C3710"/>
    <w:rsid w:val="004C410F"/>
    <w:rsid w:val="004C5698"/>
    <w:rsid w:val="004C69C3"/>
    <w:rsid w:val="004C6AC9"/>
    <w:rsid w:val="004C731E"/>
    <w:rsid w:val="004D221A"/>
    <w:rsid w:val="004D2C04"/>
    <w:rsid w:val="004D2CEA"/>
    <w:rsid w:val="004D3A39"/>
    <w:rsid w:val="004D474C"/>
    <w:rsid w:val="004D56CA"/>
    <w:rsid w:val="004D56FE"/>
    <w:rsid w:val="004D5DAD"/>
    <w:rsid w:val="004D76B5"/>
    <w:rsid w:val="004D78F5"/>
    <w:rsid w:val="004E0853"/>
    <w:rsid w:val="004E0A56"/>
    <w:rsid w:val="004E0A84"/>
    <w:rsid w:val="004E0D20"/>
    <w:rsid w:val="004E142D"/>
    <w:rsid w:val="004E1F74"/>
    <w:rsid w:val="004E22CB"/>
    <w:rsid w:val="004E2567"/>
    <w:rsid w:val="004E415D"/>
    <w:rsid w:val="004E41F9"/>
    <w:rsid w:val="004E4640"/>
    <w:rsid w:val="004E57B7"/>
    <w:rsid w:val="004E60BA"/>
    <w:rsid w:val="004E7031"/>
    <w:rsid w:val="004E7CE0"/>
    <w:rsid w:val="004F0EDB"/>
    <w:rsid w:val="004F1DD0"/>
    <w:rsid w:val="004F29A3"/>
    <w:rsid w:val="004F342A"/>
    <w:rsid w:val="004F4158"/>
    <w:rsid w:val="004F4530"/>
    <w:rsid w:val="004F4C0B"/>
    <w:rsid w:val="004F505C"/>
    <w:rsid w:val="004F51A6"/>
    <w:rsid w:val="004F601C"/>
    <w:rsid w:val="004F6FF5"/>
    <w:rsid w:val="005000CB"/>
    <w:rsid w:val="00500EDF"/>
    <w:rsid w:val="0050137D"/>
    <w:rsid w:val="00501CEA"/>
    <w:rsid w:val="00501D62"/>
    <w:rsid w:val="005022CF"/>
    <w:rsid w:val="0050238A"/>
    <w:rsid w:val="0050260A"/>
    <w:rsid w:val="00502785"/>
    <w:rsid w:val="00502BB9"/>
    <w:rsid w:val="00502F06"/>
    <w:rsid w:val="0050303B"/>
    <w:rsid w:val="00503105"/>
    <w:rsid w:val="0050471A"/>
    <w:rsid w:val="00504914"/>
    <w:rsid w:val="00504E17"/>
    <w:rsid w:val="005072AF"/>
    <w:rsid w:val="00507798"/>
    <w:rsid w:val="00507DC2"/>
    <w:rsid w:val="00510F84"/>
    <w:rsid w:val="00511D04"/>
    <w:rsid w:val="00512D12"/>
    <w:rsid w:val="00512E94"/>
    <w:rsid w:val="0051336C"/>
    <w:rsid w:val="00513C7D"/>
    <w:rsid w:val="00514057"/>
    <w:rsid w:val="00515138"/>
    <w:rsid w:val="0051521B"/>
    <w:rsid w:val="005155AE"/>
    <w:rsid w:val="00515969"/>
    <w:rsid w:val="00515E3F"/>
    <w:rsid w:val="00516359"/>
    <w:rsid w:val="00516690"/>
    <w:rsid w:val="00516F96"/>
    <w:rsid w:val="00517479"/>
    <w:rsid w:val="00517860"/>
    <w:rsid w:val="005204B3"/>
    <w:rsid w:val="00520935"/>
    <w:rsid w:val="00520D58"/>
    <w:rsid w:val="00521767"/>
    <w:rsid w:val="00521E80"/>
    <w:rsid w:val="00521F20"/>
    <w:rsid w:val="005221EE"/>
    <w:rsid w:val="005221FC"/>
    <w:rsid w:val="005233D7"/>
    <w:rsid w:val="00524D49"/>
    <w:rsid w:val="00524E4C"/>
    <w:rsid w:val="0052570A"/>
    <w:rsid w:val="005261A9"/>
    <w:rsid w:val="0052671D"/>
    <w:rsid w:val="00526A01"/>
    <w:rsid w:val="00527050"/>
    <w:rsid w:val="005274B4"/>
    <w:rsid w:val="00527AF6"/>
    <w:rsid w:val="00534FB7"/>
    <w:rsid w:val="0053758C"/>
    <w:rsid w:val="0054006C"/>
    <w:rsid w:val="0054023D"/>
    <w:rsid w:val="00541569"/>
    <w:rsid w:val="0054214C"/>
    <w:rsid w:val="0054250F"/>
    <w:rsid w:val="00543135"/>
    <w:rsid w:val="005437B1"/>
    <w:rsid w:val="0054472A"/>
    <w:rsid w:val="005447E9"/>
    <w:rsid w:val="005466BF"/>
    <w:rsid w:val="00547285"/>
    <w:rsid w:val="005476E0"/>
    <w:rsid w:val="00547A4E"/>
    <w:rsid w:val="00547C37"/>
    <w:rsid w:val="00551974"/>
    <w:rsid w:val="00551AA5"/>
    <w:rsid w:val="00551AAC"/>
    <w:rsid w:val="00551DE2"/>
    <w:rsid w:val="005528B6"/>
    <w:rsid w:val="005534B9"/>
    <w:rsid w:val="00553BDD"/>
    <w:rsid w:val="00554097"/>
    <w:rsid w:val="00554568"/>
    <w:rsid w:val="005546B3"/>
    <w:rsid w:val="0055536D"/>
    <w:rsid w:val="005557CA"/>
    <w:rsid w:val="0055645D"/>
    <w:rsid w:val="0055687C"/>
    <w:rsid w:val="0055709B"/>
    <w:rsid w:val="005571AE"/>
    <w:rsid w:val="00557384"/>
    <w:rsid w:val="0056016E"/>
    <w:rsid w:val="00560DE0"/>
    <w:rsid w:val="00561C95"/>
    <w:rsid w:val="005620EC"/>
    <w:rsid w:val="0056220D"/>
    <w:rsid w:val="005630A1"/>
    <w:rsid w:val="005632A5"/>
    <w:rsid w:val="00564433"/>
    <w:rsid w:val="005645C7"/>
    <w:rsid w:val="00565021"/>
    <w:rsid w:val="00565756"/>
    <w:rsid w:val="00566798"/>
    <w:rsid w:val="00567E2C"/>
    <w:rsid w:val="00567E37"/>
    <w:rsid w:val="00570860"/>
    <w:rsid w:val="005709E4"/>
    <w:rsid w:val="00571522"/>
    <w:rsid w:val="005719AB"/>
    <w:rsid w:val="00571D97"/>
    <w:rsid w:val="005731A7"/>
    <w:rsid w:val="00573376"/>
    <w:rsid w:val="00574349"/>
    <w:rsid w:val="00576979"/>
    <w:rsid w:val="00577124"/>
    <w:rsid w:val="00580F8A"/>
    <w:rsid w:val="005811A4"/>
    <w:rsid w:val="00582769"/>
    <w:rsid w:val="005827DD"/>
    <w:rsid w:val="00583C8C"/>
    <w:rsid w:val="00584380"/>
    <w:rsid w:val="005846CA"/>
    <w:rsid w:val="0058515F"/>
    <w:rsid w:val="00585928"/>
    <w:rsid w:val="00586C84"/>
    <w:rsid w:val="00586E19"/>
    <w:rsid w:val="00587657"/>
    <w:rsid w:val="00587F6A"/>
    <w:rsid w:val="005900C3"/>
    <w:rsid w:val="00590F5D"/>
    <w:rsid w:val="0059137D"/>
    <w:rsid w:val="00591960"/>
    <w:rsid w:val="0059229E"/>
    <w:rsid w:val="005922ED"/>
    <w:rsid w:val="005932BD"/>
    <w:rsid w:val="0059366C"/>
    <w:rsid w:val="00595267"/>
    <w:rsid w:val="00595AB6"/>
    <w:rsid w:val="00595BD2"/>
    <w:rsid w:val="00596615"/>
    <w:rsid w:val="00597889"/>
    <w:rsid w:val="005978FD"/>
    <w:rsid w:val="00597C14"/>
    <w:rsid w:val="00597D4B"/>
    <w:rsid w:val="005A0388"/>
    <w:rsid w:val="005A039E"/>
    <w:rsid w:val="005A043B"/>
    <w:rsid w:val="005A0B7C"/>
    <w:rsid w:val="005A1270"/>
    <w:rsid w:val="005A1340"/>
    <w:rsid w:val="005A25E6"/>
    <w:rsid w:val="005A2B67"/>
    <w:rsid w:val="005A3CE3"/>
    <w:rsid w:val="005A4519"/>
    <w:rsid w:val="005A46F5"/>
    <w:rsid w:val="005A4CFA"/>
    <w:rsid w:val="005A70E5"/>
    <w:rsid w:val="005A7ECC"/>
    <w:rsid w:val="005B01BE"/>
    <w:rsid w:val="005B028C"/>
    <w:rsid w:val="005B0408"/>
    <w:rsid w:val="005B0739"/>
    <w:rsid w:val="005B21D0"/>
    <w:rsid w:val="005B2819"/>
    <w:rsid w:val="005B291E"/>
    <w:rsid w:val="005B2C0F"/>
    <w:rsid w:val="005B3BD3"/>
    <w:rsid w:val="005B433C"/>
    <w:rsid w:val="005B4FC3"/>
    <w:rsid w:val="005B52BF"/>
    <w:rsid w:val="005B7DBE"/>
    <w:rsid w:val="005C0733"/>
    <w:rsid w:val="005C07BA"/>
    <w:rsid w:val="005C08A6"/>
    <w:rsid w:val="005C14EB"/>
    <w:rsid w:val="005C1947"/>
    <w:rsid w:val="005C25C5"/>
    <w:rsid w:val="005C286A"/>
    <w:rsid w:val="005C2A55"/>
    <w:rsid w:val="005C3AE0"/>
    <w:rsid w:val="005C4B68"/>
    <w:rsid w:val="005C5135"/>
    <w:rsid w:val="005C6A40"/>
    <w:rsid w:val="005C702F"/>
    <w:rsid w:val="005D1FA4"/>
    <w:rsid w:val="005D25EB"/>
    <w:rsid w:val="005D2DBB"/>
    <w:rsid w:val="005D302F"/>
    <w:rsid w:val="005D3A25"/>
    <w:rsid w:val="005D3E71"/>
    <w:rsid w:val="005D4528"/>
    <w:rsid w:val="005D673F"/>
    <w:rsid w:val="005E0C7F"/>
    <w:rsid w:val="005E1F19"/>
    <w:rsid w:val="005E26F3"/>
    <w:rsid w:val="005E2BA0"/>
    <w:rsid w:val="005E3348"/>
    <w:rsid w:val="005E3675"/>
    <w:rsid w:val="005E392D"/>
    <w:rsid w:val="005E4A71"/>
    <w:rsid w:val="005E6406"/>
    <w:rsid w:val="005E6633"/>
    <w:rsid w:val="005E6A21"/>
    <w:rsid w:val="005E6F70"/>
    <w:rsid w:val="005E7B50"/>
    <w:rsid w:val="005E7D08"/>
    <w:rsid w:val="005F0696"/>
    <w:rsid w:val="005F13FB"/>
    <w:rsid w:val="005F243D"/>
    <w:rsid w:val="005F2BF6"/>
    <w:rsid w:val="005F2C3C"/>
    <w:rsid w:val="005F2CB5"/>
    <w:rsid w:val="005F2F99"/>
    <w:rsid w:val="005F3A91"/>
    <w:rsid w:val="005F5DF3"/>
    <w:rsid w:val="005F609D"/>
    <w:rsid w:val="005F64BD"/>
    <w:rsid w:val="005F7173"/>
    <w:rsid w:val="00601CB2"/>
    <w:rsid w:val="00603AB0"/>
    <w:rsid w:val="00603B32"/>
    <w:rsid w:val="00603EAD"/>
    <w:rsid w:val="00604645"/>
    <w:rsid w:val="00606F6D"/>
    <w:rsid w:val="0060749A"/>
    <w:rsid w:val="00607F84"/>
    <w:rsid w:val="00610816"/>
    <w:rsid w:val="00610BAA"/>
    <w:rsid w:val="006113B3"/>
    <w:rsid w:val="00612717"/>
    <w:rsid w:val="0061354D"/>
    <w:rsid w:val="0061398A"/>
    <w:rsid w:val="0061451C"/>
    <w:rsid w:val="0061494F"/>
    <w:rsid w:val="00615614"/>
    <w:rsid w:val="00615A2D"/>
    <w:rsid w:val="00616DE7"/>
    <w:rsid w:val="0061726E"/>
    <w:rsid w:val="0061786D"/>
    <w:rsid w:val="00617BA5"/>
    <w:rsid w:val="00621E76"/>
    <w:rsid w:val="00621EE4"/>
    <w:rsid w:val="00622315"/>
    <w:rsid w:val="006225DF"/>
    <w:rsid w:val="00623C8C"/>
    <w:rsid w:val="00623FD9"/>
    <w:rsid w:val="00624C2D"/>
    <w:rsid w:val="006252DF"/>
    <w:rsid w:val="00625725"/>
    <w:rsid w:val="00626C78"/>
    <w:rsid w:val="00626C7C"/>
    <w:rsid w:val="006271BF"/>
    <w:rsid w:val="006279CE"/>
    <w:rsid w:val="00630266"/>
    <w:rsid w:val="0063154C"/>
    <w:rsid w:val="00631932"/>
    <w:rsid w:val="00633A2D"/>
    <w:rsid w:val="00633AE4"/>
    <w:rsid w:val="00633D65"/>
    <w:rsid w:val="00634250"/>
    <w:rsid w:val="006343C8"/>
    <w:rsid w:val="00634FD4"/>
    <w:rsid w:val="00635736"/>
    <w:rsid w:val="0063578A"/>
    <w:rsid w:val="006357E6"/>
    <w:rsid w:val="00635A1A"/>
    <w:rsid w:val="00636C71"/>
    <w:rsid w:val="00636D2F"/>
    <w:rsid w:val="006371ED"/>
    <w:rsid w:val="00637F0D"/>
    <w:rsid w:val="00640757"/>
    <w:rsid w:val="006409D5"/>
    <w:rsid w:val="00640D52"/>
    <w:rsid w:val="00641162"/>
    <w:rsid w:val="006411FD"/>
    <w:rsid w:val="00641B46"/>
    <w:rsid w:val="00642BBF"/>
    <w:rsid w:val="00643338"/>
    <w:rsid w:val="00643782"/>
    <w:rsid w:val="006437F6"/>
    <w:rsid w:val="006439B4"/>
    <w:rsid w:val="00643F07"/>
    <w:rsid w:val="0064403E"/>
    <w:rsid w:val="006447ED"/>
    <w:rsid w:val="006454B0"/>
    <w:rsid w:val="006464AC"/>
    <w:rsid w:val="00646FB0"/>
    <w:rsid w:val="0064717B"/>
    <w:rsid w:val="00647526"/>
    <w:rsid w:val="00647DC4"/>
    <w:rsid w:val="00650A9E"/>
    <w:rsid w:val="00651771"/>
    <w:rsid w:val="00653D38"/>
    <w:rsid w:val="00653E76"/>
    <w:rsid w:val="00653EEB"/>
    <w:rsid w:val="006541FE"/>
    <w:rsid w:val="00654805"/>
    <w:rsid w:val="006550AD"/>
    <w:rsid w:val="006558BC"/>
    <w:rsid w:val="00656085"/>
    <w:rsid w:val="0065651A"/>
    <w:rsid w:val="00660201"/>
    <w:rsid w:val="0066036E"/>
    <w:rsid w:val="00661710"/>
    <w:rsid w:val="00661BBD"/>
    <w:rsid w:val="0066236D"/>
    <w:rsid w:val="00662427"/>
    <w:rsid w:val="006624D3"/>
    <w:rsid w:val="00663205"/>
    <w:rsid w:val="00664DBE"/>
    <w:rsid w:val="00666265"/>
    <w:rsid w:val="00666380"/>
    <w:rsid w:val="0066774C"/>
    <w:rsid w:val="00670771"/>
    <w:rsid w:val="0067082F"/>
    <w:rsid w:val="006718DB"/>
    <w:rsid w:val="0067208F"/>
    <w:rsid w:val="00672209"/>
    <w:rsid w:val="0067278D"/>
    <w:rsid w:val="00673447"/>
    <w:rsid w:val="006734F0"/>
    <w:rsid w:val="00673ADD"/>
    <w:rsid w:val="006747A3"/>
    <w:rsid w:val="00675119"/>
    <w:rsid w:val="0067515E"/>
    <w:rsid w:val="006755BD"/>
    <w:rsid w:val="00675CF6"/>
    <w:rsid w:val="006760DF"/>
    <w:rsid w:val="00676E89"/>
    <w:rsid w:val="00677286"/>
    <w:rsid w:val="0067772D"/>
    <w:rsid w:val="00680065"/>
    <w:rsid w:val="006808DA"/>
    <w:rsid w:val="00681110"/>
    <w:rsid w:val="00681375"/>
    <w:rsid w:val="006813A0"/>
    <w:rsid w:val="006817C6"/>
    <w:rsid w:val="006828DC"/>
    <w:rsid w:val="00684978"/>
    <w:rsid w:val="00684B53"/>
    <w:rsid w:val="006854BE"/>
    <w:rsid w:val="00685543"/>
    <w:rsid w:val="0068580B"/>
    <w:rsid w:val="00685B1A"/>
    <w:rsid w:val="006911E6"/>
    <w:rsid w:val="0069129D"/>
    <w:rsid w:val="00695286"/>
    <w:rsid w:val="00695C49"/>
    <w:rsid w:val="00696259"/>
    <w:rsid w:val="00697BBD"/>
    <w:rsid w:val="006A085B"/>
    <w:rsid w:val="006A0879"/>
    <w:rsid w:val="006A0AEB"/>
    <w:rsid w:val="006A0BA5"/>
    <w:rsid w:val="006A0BBA"/>
    <w:rsid w:val="006A0D3E"/>
    <w:rsid w:val="006A0E82"/>
    <w:rsid w:val="006A18CA"/>
    <w:rsid w:val="006A1DA7"/>
    <w:rsid w:val="006A2CA7"/>
    <w:rsid w:val="006A3FB8"/>
    <w:rsid w:val="006A48BF"/>
    <w:rsid w:val="006A4B8E"/>
    <w:rsid w:val="006A4D42"/>
    <w:rsid w:val="006A50E3"/>
    <w:rsid w:val="006A5681"/>
    <w:rsid w:val="006A5A03"/>
    <w:rsid w:val="006A5AE0"/>
    <w:rsid w:val="006A6391"/>
    <w:rsid w:val="006B032B"/>
    <w:rsid w:val="006B0542"/>
    <w:rsid w:val="006B1155"/>
    <w:rsid w:val="006B2A3B"/>
    <w:rsid w:val="006B33B0"/>
    <w:rsid w:val="006B4D4A"/>
    <w:rsid w:val="006B6A9A"/>
    <w:rsid w:val="006B7B9A"/>
    <w:rsid w:val="006C0E92"/>
    <w:rsid w:val="006C1097"/>
    <w:rsid w:val="006C13BC"/>
    <w:rsid w:val="006C1A7C"/>
    <w:rsid w:val="006C32C0"/>
    <w:rsid w:val="006C3597"/>
    <w:rsid w:val="006C45B4"/>
    <w:rsid w:val="006C4FB3"/>
    <w:rsid w:val="006C62E9"/>
    <w:rsid w:val="006C721A"/>
    <w:rsid w:val="006C7970"/>
    <w:rsid w:val="006C7D7B"/>
    <w:rsid w:val="006D0197"/>
    <w:rsid w:val="006D01A5"/>
    <w:rsid w:val="006D0FA9"/>
    <w:rsid w:val="006D13FC"/>
    <w:rsid w:val="006D199F"/>
    <w:rsid w:val="006D1E05"/>
    <w:rsid w:val="006D1E3E"/>
    <w:rsid w:val="006D21DC"/>
    <w:rsid w:val="006D278E"/>
    <w:rsid w:val="006D2E48"/>
    <w:rsid w:val="006D306D"/>
    <w:rsid w:val="006D3B10"/>
    <w:rsid w:val="006D499A"/>
    <w:rsid w:val="006D5920"/>
    <w:rsid w:val="006D5A05"/>
    <w:rsid w:val="006D668E"/>
    <w:rsid w:val="006D6709"/>
    <w:rsid w:val="006D6862"/>
    <w:rsid w:val="006D73FD"/>
    <w:rsid w:val="006E056F"/>
    <w:rsid w:val="006E1580"/>
    <w:rsid w:val="006E1C14"/>
    <w:rsid w:val="006E1D46"/>
    <w:rsid w:val="006E2485"/>
    <w:rsid w:val="006E2DE2"/>
    <w:rsid w:val="006E2DF5"/>
    <w:rsid w:val="006E3081"/>
    <w:rsid w:val="006E34EA"/>
    <w:rsid w:val="006E366B"/>
    <w:rsid w:val="006E38AB"/>
    <w:rsid w:val="006E38F4"/>
    <w:rsid w:val="006E482B"/>
    <w:rsid w:val="006E4944"/>
    <w:rsid w:val="006E59A7"/>
    <w:rsid w:val="006E5A9C"/>
    <w:rsid w:val="006E75B5"/>
    <w:rsid w:val="006F0F84"/>
    <w:rsid w:val="006F2485"/>
    <w:rsid w:val="006F3DA0"/>
    <w:rsid w:val="006F3F45"/>
    <w:rsid w:val="006F4E96"/>
    <w:rsid w:val="006F4FE8"/>
    <w:rsid w:val="006F5471"/>
    <w:rsid w:val="006F57B0"/>
    <w:rsid w:val="006F5A03"/>
    <w:rsid w:val="006F5ACF"/>
    <w:rsid w:val="006F631E"/>
    <w:rsid w:val="006F6E35"/>
    <w:rsid w:val="006F6F8E"/>
    <w:rsid w:val="00701B40"/>
    <w:rsid w:val="00703B4F"/>
    <w:rsid w:val="007040F5"/>
    <w:rsid w:val="0070485B"/>
    <w:rsid w:val="00704A0B"/>
    <w:rsid w:val="00705116"/>
    <w:rsid w:val="00705A75"/>
    <w:rsid w:val="00705FC9"/>
    <w:rsid w:val="007064C2"/>
    <w:rsid w:val="0070688A"/>
    <w:rsid w:val="007069FB"/>
    <w:rsid w:val="00706F99"/>
    <w:rsid w:val="007073DE"/>
    <w:rsid w:val="007074F2"/>
    <w:rsid w:val="007079E7"/>
    <w:rsid w:val="0071002F"/>
    <w:rsid w:val="00710AB6"/>
    <w:rsid w:val="00710DDE"/>
    <w:rsid w:val="00710E55"/>
    <w:rsid w:val="00710EEB"/>
    <w:rsid w:val="00710F09"/>
    <w:rsid w:val="00711747"/>
    <w:rsid w:val="007126E6"/>
    <w:rsid w:val="007128D3"/>
    <w:rsid w:val="0071352D"/>
    <w:rsid w:val="00713B7C"/>
    <w:rsid w:val="00714B25"/>
    <w:rsid w:val="00715625"/>
    <w:rsid w:val="007158E1"/>
    <w:rsid w:val="00716648"/>
    <w:rsid w:val="00717546"/>
    <w:rsid w:val="00717BA8"/>
    <w:rsid w:val="00717CB7"/>
    <w:rsid w:val="00720841"/>
    <w:rsid w:val="00721BE7"/>
    <w:rsid w:val="007221E8"/>
    <w:rsid w:val="00722833"/>
    <w:rsid w:val="0072499D"/>
    <w:rsid w:val="00724F93"/>
    <w:rsid w:val="007255D8"/>
    <w:rsid w:val="007262C6"/>
    <w:rsid w:val="00726A32"/>
    <w:rsid w:val="00726A99"/>
    <w:rsid w:val="00726B10"/>
    <w:rsid w:val="00726B30"/>
    <w:rsid w:val="0072724D"/>
    <w:rsid w:val="00730780"/>
    <w:rsid w:val="007312A3"/>
    <w:rsid w:val="007312FB"/>
    <w:rsid w:val="00731C73"/>
    <w:rsid w:val="00731FB5"/>
    <w:rsid w:val="007326DB"/>
    <w:rsid w:val="00733143"/>
    <w:rsid w:val="00733602"/>
    <w:rsid w:val="007339FD"/>
    <w:rsid w:val="00734683"/>
    <w:rsid w:val="00734C6B"/>
    <w:rsid w:val="00735354"/>
    <w:rsid w:val="007359ED"/>
    <w:rsid w:val="00735DAA"/>
    <w:rsid w:val="0073625D"/>
    <w:rsid w:val="00737393"/>
    <w:rsid w:val="007407A8"/>
    <w:rsid w:val="007419B8"/>
    <w:rsid w:val="0074480E"/>
    <w:rsid w:val="00745201"/>
    <w:rsid w:val="00745598"/>
    <w:rsid w:val="00745663"/>
    <w:rsid w:val="007457B7"/>
    <w:rsid w:val="007460A8"/>
    <w:rsid w:val="0074637E"/>
    <w:rsid w:val="00746CF4"/>
    <w:rsid w:val="00747136"/>
    <w:rsid w:val="00747C56"/>
    <w:rsid w:val="00750016"/>
    <w:rsid w:val="00750165"/>
    <w:rsid w:val="00750888"/>
    <w:rsid w:val="00750DF3"/>
    <w:rsid w:val="0075195B"/>
    <w:rsid w:val="007528B5"/>
    <w:rsid w:val="00752AAA"/>
    <w:rsid w:val="00752BD2"/>
    <w:rsid w:val="00753E57"/>
    <w:rsid w:val="0075401B"/>
    <w:rsid w:val="00754639"/>
    <w:rsid w:val="0075511D"/>
    <w:rsid w:val="0075608B"/>
    <w:rsid w:val="00756424"/>
    <w:rsid w:val="007565C4"/>
    <w:rsid w:val="007573BF"/>
    <w:rsid w:val="0075743D"/>
    <w:rsid w:val="00757571"/>
    <w:rsid w:val="007579A6"/>
    <w:rsid w:val="00760204"/>
    <w:rsid w:val="00760D2A"/>
    <w:rsid w:val="00760EAE"/>
    <w:rsid w:val="00761B4B"/>
    <w:rsid w:val="0076223B"/>
    <w:rsid w:val="00763AED"/>
    <w:rsid w:val="00764F85"/>
    <w:rsid w:val="00765041"/>
    <w:rsid w:val="00765EE9"/>
    <w:rsid w:val="0076602F"/>
    <w:rsid w:val="0076631F"/>
    <w:rsid w:val="00767F3E"/>
    <w:rsid w:val="00770070"/>
    <w:rsid w:val="007709E7"/>
    <w:rsid w:val="007712B2"/>
    <w:rsid w:val="0077140E"/>
    <w:rsid w:val="00771877"/>
    <w:rsid w:val="00773D13"/>
    <w:rsid w:val="007741F9"/>
    <w:rsid w:val="00774741"/>
    <w:rsid w:val="00776457"/>
    <w:rsid w:val="0077717C"/>
    <w:rsid w:val="00777B25"/>
    <w:rsid w:val="00777B27"/>
    <w:rsid w:val="007812AA"/>
    <w:rsid w:val="00781895"/>
    <w:rsid w:val="00782CE4"/>
    <w:rsid w:val="0078324C"/>
    <w:rsid w:val="0078346D"/>
    <w:rsid w:val="00784816"/>
    <w:rsid w:val="00784AB4"/>
    <w:rsid w:val="00784F3D"/>
    <w:rsid w:val="0078555C"/>
    <w:rsid w:val="0079045B"/>
    <w:rsid w:val="00791923"/>
    <w:rsid w:val="00791A92"/>
    <w:rsid w:val="00791E57"/>
    <w:rsid w:val="00792AA8"/>
    <w:rsid w:val="0079508B"/>
    <w:rsid w:val="00795B6F"/>
    <w:rsid w:val="00797550"/>
    <w:rsid w:val="00797D77"/>
    <w:rsid w:val="007A1728"/>
    <w:rsid w:val="007A3677"/>
    <w:rsid w:val="007A52E9"/>
    <w:rsid w:val="007A6095"/>
    <w:rsid w:val="007A6297"/>
    <w:rsid w:val="007A7685"/>
    <w:rsid w:val="007A7D43"/>
    <w:rsid w:val="007B1872"/>
    <w:rsid w:val="007B2374"/>
    <w:rsid w:val="007B3FB7"/>
    <w:rsid w:val="007B4068"/>
    <w:rsid w:val="007B4647"/>
    <w:rsid w:val="007B4FE0"/>
    <w:rsid w:val="007B6411"/>
    <w:rsid w:val="007B6943"/>
    <w:rsid w:val="007B6F4F"/>
    <w:rsid w:val="007B79A7"/>
    <w:rsid w:val="007B7E77"/>
    <w:rsid w:val="007C01D6"/>
    <w:rsid w:val="007C0D1C"/>
    <w:rsid w:val="007C2C08"/>
    <w:rsid w:val="007C4DFE"/>
    <w:rsid w:val="007C6563"/>
    <w:rsid w:val="007C6BEF"/>
    <w:rsid w:val="007C6F2F"/>
    <w:rsid w:val="007D07EE"/>
    <w:rsid w:val="007D1353"/>
    <w:rsid w:val="007D199A"/>
    <w:rsid w:val="007D1A6C"/>
    <w:rsid w:val="007D2A5A"/>
    <w:rsid w:val="007D30EA"/>
    <w:rsid w:val="007D329F"/>
    <w:rsid w:val="007D3AFB"/>
    <w:rsid w:val="007D3CBC"/>
    <w:rsid w:val="007D447D"/>
    <w:rsid w:val="007D4E23"/>
    <w:rsid w:val="007D5407"/>
    <w:rsid w:val="007D6121"/>
    <w:rsid w:val="007D6AEC"/>
    <w:rsid w:val="007D7920"/>
    <w:rsid w:val="007E003C"/>
    <w:rsid w:val="007E0ADD"/>
    <w:rsid w:val="007E1A96"/>
    <w:rsid w:val="007E1E20"/>
    <w:rsid w:val="007E1F6F"/>
    <w:rsid w:val="007E2863"/>
    <w:rsid w:val="007E2B4A"/>
    <w:rsid w:val="007E2FD1"/>
    <w:rsid w:val="007E414E"/>
    <w:rsid w:val="007E4D78"/>
    <w:rsid w:val="007E508E"/>
    <w:rsid w:val="007E5893"/>
    <w:rsid w:val="007E693F"/>
    <w:rsid w:val="007E6AAA"/>
    <w:rsid w:val="007E6B71"/>
    <w:rsid w:val="007E70FD"/>
    <w:rsid w:val="007E7650"/>
    <w:rsid w:val="007F090A"/>
    <w:rsid w:val="007F09CA"/>
    <w:rsid w:val="007F0B1A"/>
    <w:rsid w:val="007F2222"/>
    <w:rsid w:val="007F4340"/>
    <w:rsid w:val="007F4E32"/>
    <w:rsid w:val="007F50E5"/>
    <w:rsid w:val="007F5404"/>
    <w:rsid w:val="007F76A2"/>
    <w:rsid w:val="007F78FD"/>
    <w:rsid w:val="007F7B41"/>
    <w:rsid w:val="007F7CC1"/>
    <w:rsid w:val="007F7CC9"/>
    <w:rsid w:val="008006D1"/>
    <w:rsid w:val="00800E04"/>
    <w:rsid w:val="00802162"/>
    <w:rsid w:val="0080274E"/>
    <w:rsid w:val="00802F0F"/>
    <w:rsid w:val="00803256"/>
    <w:rsid w:val="0080403E"/>
    <w:rsid w:val="00805C05"/>
    <w:rsid w:val="008061A2"/>
    <w:rsid w:val="00807727"/>
    <w:rsid w:val="00807CA4"/>
    <w:rsid w:val="008101D9"/>
    <w:rsid w:val="008103E4"/>
    <w:rsid w:val="0081048A"/>
    <w:rsid w:val="00810966"/>
    <w:rsid w:val="00811FD8"/>
    <w:rsid w:val="008131FE"/>
    <w:rsid w:val="0081385B"/>
    <w:rsid w:val="00813ECC"/>
    <w:rsid w:val="00814CCA"/>
    <w:rsid w:val="00814FDE"/>
    <w:rsid w:val="00815FAF"/>
    <w:rsid w:val="00816215"/>
    <w:rsid w:val="00817A6D"/>
    <w:rsid w:val="00817D1A"/>
    <w:rsid w:val="00817EC7"/>
    <w:rsid w:val="00822740"/>
    <w:rsid w:val="008227F3"/>
    <w:rsid w:val="00823231"/>
    <w:rsid w:val="00823E69"/>
    <w:rsid w:val="00823FD6"/>
    <w:rsid w:val="0082431B"/>
    <w:rsid w:val="008243D7"/>
    <w:rsid w:val="00824F17"/>
    <w:rsid w:val="008252D0"/>
    <w:rsid w:val="00825F48"/>
    <w:rsid w:val="0082649E"/>
    <w:rsid w:val="00826AD1"/>
    <w:rsid w:val="00827926"/>
    <w:rsid w:val="00827F1A"/>
    <w:rsid w:val="00830A17"/>
    <w:rsid w:val="008314AB"/>
    <w:rsid w:val="008321AD"/>
    <w:rsid w:val="00832C75"/>
    <w:rsid w:val="008340BF"/>
    <w:rsid w:val="00834302"/>
    <w:rsid w:val="00835026"/>
    <w:rsid w:val="00835480"/>
    <w:rsid w:val="0083682A"/>
    <w:rsid w:val="00837774"/>
    <w:rsid w:val="00837877"/>
    <w:rsid w:val="00840199"/>
    <w:rsid w:val="00841622"/>
    <w:rsid w:val="00842063"/>
    <w:rsid w:val="008431D6"/>
    <w:rsid w:val="00843888"/>
    <w:rsid w:val="00844302"/>
    <w:rsid w:val="00844DF5"/>
    <w:rsid w:val="00845549"/>
    <w:rsid w:val="00845B12"/>
    <w:rsid w:val="00845B18"/>
    <w:rsid w:val="00845E13"/>
    <w:rsid w:val="008461D2"/>
    <w:rsid w:val="008465FD"/>
    <w:rsid w:val="00846D06"/>
    <w:rsid w:val="008475D7"/>
    <w:rsid w:val="00847D7A"/>
    <w:rsid w:val="008502F4"/>
    <w:rsid w:val="00850398"/>
    <w:rsid w:val="0085096F"/>
    <w:rsid w:val="00850DD6"/>
    <w:rsid w:val="0085154E"/>
    <w:rsid w:val="0085187E"/>
    <w:rsid w:val="00853CC9"/>
    <w:rsid w:val="00854157"/>
    <w:rsid w:val="008555AD"/>
    <w:rsid w:val="00857083"/>
    <w:rsid w:val="0085770F"/>
    <w:rsid w:val="008600D6"/>
    <w:rsid w:val="0086024B"/>
    <w:rsid w:val="008614B9"/>
    <w:rsid w:val="00861502"/>
    <w:rsid w:val="00862B9A"/>
    <w:rsid w:val="00862CFC"/>
    <w:rsid w:val="008634A3"/>
    <w:rsid w:val="008640C6"/>
    <w:rsid w:val="008641CF"/>
    <w:rsid w:val="0086527A"/>
    <w:rsid w:val="0086603F"/>
    <w:rsid w:val="008669B1"/>
    <w:rsid w:val="0087095D"/>
    <w:rsid w:val="00872163"/>
    <w:rsid w:val="00872CA5"/>
    <w:rsid w:val="00873495"/>
    <w:rsid w:val="00873528"/>
    <w:rsid w:val="00874763"/>
    <w:rsid w:val="008754D7"/>
    <w:rsid w:val="00875883"/>
    <w:rsid w:val="00875F26"/>
    <w:rsid w:val="00876960"/>
    <w:rsid w:val="00876B16"/>
    <w:rsid w:val="00876BF5"/>
    <w:rsid w:val="008773CB"/>
    <w:rsid w:val="00880D17"/>
    <w:rsid w:val="00880E35"/>
    <w:rsid w:val="00880EFA"/>
    <w:rsid w:val="008810AA"/>
    <w:rsid w:val="00881262"/>
    <w:rsid w:val="00881B0D"/>
    <w:rsid w:val="00881D3A"/>
    <w:rsid w:val="0088287B"/>
    <w:rsid w:val="008832C5"/>
    <w:rsid w:val="00884B0C"/>
    <w:rsid w:val="0088507D"/>
    <w:rsid w:val="0088593F"/>
    <w:rsid w:val="00885C0C"/>
    <w:rsid w:val="00887F3B"/>
    <w:rsid w:val="008909A5"/>
    <w:rsid w:val="008911E2"/>
    <w:rsid w:val="00891876"/>
    <w:rsid w:val="00893294"/>
    <w:rsid w:val="008935F9"/>
    <w:rsid w:val="00893BE9"/>
    <w:rsid w:val="008945B5"/>
    <w:rsid w:val="00894A34"/>
    <w:rsid w:val="00895217"/>
    <w:rsid w:val="008955BE"/>
    <w:rsid w:val="008955E6"/>
    <w:rsid w:val="008959CC"/>
    <w:rsid w:val="00895FDE"/>
    <w:rsid w:val="00897012"/>
    <w:rsid w:val="00897B4C"/>
    <w:rsid w:val="00897E8A"/>
    <w:rsid w:val="00897F96"/>
    <w:rsid w:val="008A0168"/>
    <w:rsid w:val="008A017C"/>
    <w:rsid w:val="008A08D3"/>
    <w:rsid w:val="008A1095"/>
    <w:rsid w:val="008A14D3"/>
    <w:rsid w:val="008A1930"/>
    <w:rsid w:val="008A239F"/>
    <w:rsid w:val="008A278F"/>
    <w:rsid w:val="008A33C3"/>
    <w:rsid w:val="008A42F0"/>
    <w:rsid w:val="008A6453"/>
    <w:rsid w:val="008A6AB1"/>
    <w:rsid w:val="008A703E"/>
    <w:rsid w:val="008B0A28"/>
    <w:rsid w:val="008B1BFF"/>
    <w:rsid w:val="008B3312"/>
    <w:rsid w:val="008B3490"/>
    <w:rsid w:val="008B3953"/>
    <w:rsid w:val="008B3CC6"/>
    <w:rsid w:val="008B6BAE"/>
    <w:rsid w:val="008B6CA0"/>
    <w:rsid w:val="008C09E2"/>
    <w:rsid w:val="008C1174"/>
    <w:rsid w:val="008C137C"/>
    <w:rsid w:val="008C1A5E"/>
    <w:rsid w:val="008C1D38"/>
    <w:rsid w:val="008C236F"/>
    <w:rsid w:val="008C239C"/>
    <w:rsid w:val="008C25D9"/>
    <w:rsid w:val="008C3038"/>
    <w:rsid w:val="008C35EF"/>
    <w:rsid w:val="008C3AF0"/>
    <w:rsid w:val="008C5C71"/>
    <w:rsid w:val="008C6224"/>
    <w:rsid w:val="008C67CF"/>
    <w:rsid w:val="008C6C95"/>
    <w:rsid w:val="008C6CD7"/>
    <w:rsid w:val="008C77DA"/>
    <w:rsid w:val="008C7AFF"/>
    <w:rsid w:val="008C7C82"/>
    <w:rsid w:val="008D0444"/>
    <w:rsid w:val="008D0C57"/>
    <w:rsid w:val="008D1557"/>
    <w:rsid w:val="008D214B"/>
    <w:rsid w:val="008D2378"/>
    <w:rsid w:val="008D2B6B"/>
    <w:rsid w:val="008D2D0F"/>
    <w:rsid w:val="008D3E2E"/>
    <w:rsid w:val="008D4B3C"/>
    <w:rsid w:val="008D5CFD"/>
    <w:rsid w:val="008D662A"/>
    <w:rsid w:val="008E09E3"/>
    <w:rsid w:val="008E0A2C"/>
    <w:rsid w:val="008E1761"/>
    <w:rsid w:val="008E1DC9"/>
    <w:rsid w:val="008E2115"/>
    <w:rsid w:val="008E2D34"/>
    <w:rsid w:val="008E2FF1"/>
    <w:rsid w:val="008E478D"/>
    <w:rsid w:val="008E539A"/>
    <w:rsid w:val="008E65ED"/>
    <w:rsid w:val="008F0513"/>
    <w:rsid w:val="008F1122"/>
    <w:rsid w:val="008F11C8"/>
    <w:rsid w:val="008F11EB"/>
    <w:rsid w:val="008F1DAF"/>
    <w:rsid w:val="008F20CE"/>
    <w:rsid w:val="008F2C9D"/>
    <w:rsid w:val="008F32AC"/>
    <w:rsid w:val="008F4658"/>
    <w:rsid w:val="008F4DC4"/>
    <w:rsid w:val="008F5B8D"/>
    <w:rsid w:val="008F66BA"/>
    <w:rsid w:val="008F7220"/>
    <w:rsid w:val="008F7E23"/>
    <w:rsid w:val="0090008B"/>
    <w:rsid w:val="00900C6C"/>
    <w:rsid w:val="00901B2D"/>
    <w:rsid w:val="00901C76"/>
    <w:rsid w:val="00902359"/>
    <w:rsid w:val="009023F3"/>
    <w:rsid w:val="009027DD"/>
    <w:rsid w:val="00902872"/>
    <w:rsid w:val="00902CD9"/>
    <w:rsid w:val="00903422"/>
    <w:rsid w:val="009039AA"/>
    <w:rsid w:val="00903E34"/>
    <w:rsid w:val="00903F0B"/>
    <w:rsid w:val="00903F87"/>
    <w:rsid w:val="00903FFD"/>
    <w:rsid w:val="00905FEE"/>
    <w:rsid w:val="009060BA"/>
    <w:rsid w:val="00906A37"/>
    <w:rsid w:val="00906BC5"/>
    <w:rsid w:val="0091091E"/>
    <w:rsid w:val="00911522"/>
    <w:rsid w:val="009128F6"/>
    <w:rsid w:val="009141CB"/>
    <w:rsid w:val="00914287"/>
    <w:rsid w:val="009145FA"/>
    <w:rsid w:val="00915242"/>
    <w:rsid w:val="0091683E"/>
    <w:rsid w:val="00916B95"/>
    <w:rsid w:val="0092018E"/>
    <w:rsid w:val="0092071A"/>
    <w:rsid w:val="00920CC0"/>
    <w:rsid w:val="00921264"/>
    <w:rsid w:val="00921EBD"/>
    <w:rsid w:val="00922FBF"/>
    <w:rsid w:val="00925BC7"/>
    <w:rsid w:val="00926C01"/>
    <w:rsid w:val="0092749D"/>
    <w:rsid w:val="00927639"/>
    <w:rsid w:val="00927A5A"/>
    <w:rsid w:val="00930CED"/>
    <w:rsid w:val="009313C4"/>
    <w:rsid w:val="009315EA"/>
    <w:rsid w:val="00931B84"/>
    <w:rsid w:val="00932560"/>
    <w:rsid w:val="00932AAA"/>
    <w:rsid w:val="00935041"/>
    <w:rsid w:val="0093526B"/>
    <w:rsid w:val="00935FD1"/>
    <w:rsid w:val="00937394"/>
    <w:rsid w:val="00941227"/>
    <w:rsid w:val="00942150"/>
    <w:rsid w:val="00942401"/>
    <w:rsid w:val="00942764"/>
    <w:rsid w:val="00942A06"/>
    <w:rsid w:val="00943652"/>
    <w:rsid w:val="00944BC4"/>
    <w:rsid w:val="009455AB"/>
    <w:rsid w:val="009461A4"/>
    <w:rsid w:val="009469BA"/>
    <w:rsid w:val="009476F8"/>
    <w:rsid w:val="00951B85"/>
    <w:rsid w:val="0095279B"/>
    <w:rsid w:val="00952A8B"/>
    <w:rsid w:val="00952CFB"/>
    <w:rsid w:val="00953624"/>
    <w:rsid w:val="009536D2"/>
    <w:rsid w:val="009541CB"/>
    <w:rsid w:val="009556B6"/>
    <w:rsid w:val="009572EC"/>
    <w:rsid w:val="00962763"/>
    <w:rsid w:val="0096289E"/>
    <w:rsid w:val="00962C03"/>
    <w:rsid w:val="0096357F"/>
    <w:rsid w:val="0096368D"/>
    <w:rsid w:val="00963ED1"/>
    <w:rsid w:val="009648DE"/>
    <w:rsid w:val="00966160"/>
    <w:rsid w:val="009672D8"/>
    <w:rsid w:val="00967C09"/>
    <w:rsid w:val="009702AC"/>
    <w:rsid w:val="00970AC1"/>
    <w:rsid w:val="00970B64"/>
    <w:rsid w:val="009713B0"/>
    <w:rsid w:val="009715BD"/>
    <w:rsid w:val="00971A70"/>
    <w:rsid w:val="00971D72"/>
    <w:rsid w:val="00972188"/>
    <w:rsid w:val="00972580"/>
    <w:rsid w:val="009727BF"/>
    <w:rsid w:val="00972A03"/>
    <w:rsid w:val="0097301B"/>
    <w:rsid w:val="0097331E"/>
    <w:rsid w:val="00974654"/>
    <w:rsid w:val="009776C7"/>
    <w:rsid w:val="009803A1"/>
    <w:rsid w:val="00980E03"/>
    <w:rsid w:val="00980FE5"/>
    <w:rsid w:val="0098100C"/>
    <w:rsid w:val="0098124E"/>
    <w:rsid w:val="00981297"/>
    <w:rsid w:val="00981828"/>
    <w:rsid w:val="00982105"/>
    <w:rsid w:val="009826B4"/>
    <w:rsid w:val="009834E6"/>
    <w:rsid w:val="009849E7"/>
    <w:rsid w:val="009849E8"/>
    <w:rsid w:val="00984E6F"/>
    <w:rsid w:val="0099073E"/>
    <w:rsid w:val="00990F12"/>
    <w:rsid w:val="00991E01"/>
    <w:rsid w:val="009929F4"/>
    <w:rsid w:val="00992DAB"/>
    <w:rsid w:val="00994A68"/>
    <w:rsid w:val="00994D55"/>
    <w:rsid w:val="00997060"/>
    <w:rsid w:val="00997D82"/>
    <w:rsid w:val="009A03BF"/>
    <w:rsid w:val="009A09B0"/>
    <w:rsid w:val="009A09E3"/>
    <w:rsid w:val="009A2593"/>
    <w:rsid w:val="009A27A3"/>
    <w:rsid w:val="009A32CD"/>
    <w:rsid w:val="009A3693"/>
    <w:rsid w:val="009A3C86"/>
    <w:rsid w:val="009A4C20"/>
    <w:rsid w:val="009A5577"/>
    <w:rsid w:val="009A7AB6"/>
    <w:rsid w:val="009B015A"/>
    <w:rsid w:val="009B0C93"/>
    <w:rsid w:val="009B1E8B"/>
    <w:rsid w:val="009B1F13"/>
    <w:rsid w:val="009B2416"/>
    <w:rsid w:val="009B315C"/>
    <w:rsid w:val="009B339B"/>
    <w:rsid w:val="009B33CD"/>
    <w:rsid w:val="009B3A18"/>
    <w:rsid w:val="009B50EC"/>
    <w:rsid w:val="009B5241"/>
    <w:rsid w:val="009B57AE"/>
    <w:rsid w:val="009B621C"/>
    <w:rsid w:val="009B7CEE"/>
    <w:rsid w:val="009C141F"/>
    <w:rsid w:val="009C1EA6"/>
    <w:rsid w:val="009C3655"/>
    <w:rsid w:val="009C45E8"/>
    <w:rsid w:val="009C5CE8"/>
    <w:rsid w:val="009C5D2B"/>
    <w:rsid w:val="009C65C6"/>
    <w:rsid w:val="009C7178"/>
    <w:rsid w:val="009C7986"/>
    <w:rsid w:val="009C7DB2"/>
    <w:rsid w:val="009C7E8E"/>
    <w:rsid w:val="009D053C"/>
    <w:rsid w:val="009D08B2"/>
    <w:rsid w:val="009D0BA2"/>
    <w:rsid w:val="009D1641"/>
    <w:rsid w:val="009D16B0"/>
    <w:rsid w:val="009D1A07"/>
    <w:rsid w:val="009D37EB"/>
    <w:rsid w:val="009D382C"/>
    <w:rsid w:val="009D3888"/>
    <w:rsid w:val="009D38AB"/>
    <w:rsid w:val="009D43DE"/>
    <w:rsid w:val="009D4D69"/>
    <w:rsid w:val="009D4F82"/>
    <w:rsid w:val="009D61D5"/>
    <w:rsid w:val="009D68DC"/>
    <w:rsid w:val="009D75D4"/>
    <w:rsid w:val="009D7722"/>
    <w:rsid w:val="009D7F03"/>
    <w:rsid w:val="009E09ED"/>
    <w:rsid w:val="009E10F5"/>
    <w:rsid w:val="009E1425"/>
    <w:rsid w:val="009E2463"/>
    <w:rsid w:val="009E3299"/>
    <w:rsid w:val="009E3BF5"/>
    <w:rsid w:val="009E3E0C"/>
    <w:rsid w:val="009E43E7"/>
    <w:rsid w:val="009E50E7"/>
    <w:rsid w:val="009E58CC"/>
    <w:rsid w:val="009E5D13"/>
    <w:rsid w:val="009E5FE5"/>
    <w:rsid w:val="009E6A39"/>
    <w:rsid w:val="009E7C18"/>
    <w:rsid w:val="009F0BC0"/>
    <w:rsid w:val="009F0F73"/>
    <w:rsid w:val="009F16DE"/>
    <w:rsid w:val="009F1AD9"/>
    <w:rsid w:val="009F1F17"/>
    <w:rsid w:val="009F2657"/>
    <w:rsid w:val="009F2AF5"/>
    <w:rsid w:val="009F3A8E"/>
    <w:rsid w:val="009F507A"/>
    <w:rsid w:val="009F58A8"/>
    <w:rsid w:val="009F6501"/>
    <w:rsid w:val="009F734D"/>
    <w:rsid w:val="009F73B7"/>
    <w:rsid w:val="00A003B7"/>
    <w:rsid w:val="00A00D39"/>
    <w:rsid w:val="00A00EE5"/>
    <w:rsid w:val="00A02F74"/>
    <w:rsid w:val="00A044FC"/>
    <w:rsid w:val="00A04FA8"/>
    <w:rsid w:val="00A07672"/>
    <w:rsid w:val="00A077AB"/>
    <w:rsid w:val="00A07C59"/>
    <w:rsid w:val="00A10E69"/>
    <w:rsid w:val="00A11D91"/>
    <w:rsid w:val="00A12A1B"/>
    <w:rsid w:val="00A12DBE"/>
    <w:rsid w:val="00A144DF"/>
    <w:rsid w:val="00A145A3"/>
    <w:rsid w:val="00A155B0"/>
    <w:rsid w:val="00A20A60"/>
    <w:rsid w:val="00A2100A"/>
    <w:rsid w:val="00A21574"/>
    <w:rsid w:val="00A223A2"/>
    <w:rsid w:val="00A22868"/>
    <w:rsid w:val="00A2349C"/>
    <w:rsid w:val="00A23A0D"/>
    <w:rsid w:val="00A2435C"/>
    <w:rsid w:val="00A2490A"/>
    <w:rsid w:val="00A24A01"/>
    <w:rsid w:val="00A25148"/>
    <w:rsid w:val="00A25AF8"/>
    <w:rsid w:val="00A25CA1"/>
    <w:rsid w:val="00A2690E"/>
    <w:rsid w:val="00A26A9B"/>
    <w:rsid w:val="00A26F1E"/>
    <w:rsid w:val="00A30D42"/>
    <w:rsid w:val="00A30D60"/>
    <w:rsid w:val="00A30E6B"/>
    <w:rsid w:val="00A3107C"/>
    <w:rsid w:val="00A31332"/>
    <w:rsid w:val="00A31A54"/>
    <w:rsid w:val="00A3320D"/>
    <w:rsid w:val="00A338AE"/>
    <w:rsid w:val="00A34A71"/>
    <w:rsid w:val="00A35257"/>
    <w:rsid w:val="00A35ADA"/>
    <w:rsid w:val="00A362C6"/>
    <w:rsid w:val="00A36AD6"/>
    <w:rsid w:val="00A37E19"/>
    <w:rsid w:val="00A4034D"/>
    <w:rsid w:val="00A404F6"/>
    <w:rsid w:val="00A410DC"/>
    <w:rsid w:val="00A41134"/>
    <w:rsid w:val="00A4273F"/>
    <w:rsid w:val="00A42FCE"/>
    <w:rsid w:val="00A4341C"/>
    <w:rsid w:val="00A43473"/>
    <w:rsid w:val="00A4363A"/>
    <w:rsid w:val="00A447B8"/>
    <w:rsid w:val="00A45E5B"/>
    <w:rsid w:val="00A4758C"/>
    <w:rsid w:val="00A50E2E"/>
    <w:rsid w:val="00A50EBE"/>
    <w:rsid w:val="00A51CA1"/>
    <w:rsid w:val="00A522E3"/>
    <w:rsid w:val="00A52BBC"/>
    <w:rsid w:val="00A535B0"/>
    <w:rsid w:val="00A54A3A"/>
    <w:rsid w:val="00A54D16"/>
    <w:rsid w:val="00A54D40"/>
    <w:rsid w:val="00A556F4"/>
    <w:rsid w:val="00A56082"/>
    <w:rsid w:val="00A56D24"/>
    <w:rsid w:val="00A56EC6"/>
    <w:rsid w:val="00A577E1"/>
    <w:rsid w:val="00A57F96"/>
    <w:rsid w:val="00A618F2"/>
    <w:rsid w:val="00A62A86"/>
    <w:rsid w:val="00A63317"/>
    <w:rsid w:val="00A63975"/>
    <w:rsid w:val="00A63C7E"/>
    <w:rsid w:val="00A658E3"/>
    <w:rsid w:val="00A65BDA"/>
    <w:rsid w:val="00A67B6C"/>
    <w:rsid w:val="00A702E9"/>
    <w:rsid w:val="00A70815"/>
    <w:rsid w:val="00A70983"/>
    <w:rsid w:val="00A71C66"/>
    <w:rsid w:val="00A729BC"/>
    <w:rsid w:val="00A7394C"/>
    <w:rsid w:val="00A740B9"/>
    <w:rsid w:val="00A756A0"/>
    <w:rsid w:val="00A7693A"/>
    <w:rsid w:val="00A76D87"/>
    <w:rsid w:val="00A77339"/>
    <w:rsid w:val="00A7758D"/>
    <w:rsid w:val="00A776C9"/>
    <w:rsid w:val="00A779EE"/>
    <w:rsid w:val="00A77A4B"/>
    <w:rsid w:val="00A80A29"/>
    <w:rsid w:val="00A8282C"/>
    <w:rsid w:val="00A828AC"/>
    <w:rsid w:val="00A82AB4"/>
    <w:rsid w:val="00A83019"/>
    <w:rsid w:val="00A84F50"/>
    <w:rsid w:val="00A8505C"/>
    <w:rsid w:val="00A850FA"/>
    <w:rsid w:val="00A859DC"/>
    <w:rsid w:val="00A8749D"/>
    <w:rsid w:val="00A90270"/>
    <w:rsid w:val="00A90877"/>
    <w:rsid w:val="00A90E47"/>
    <w:rsid w:val="00A9227B"/>
    <w:rsid w:val="00A95049"/>
    <w:rsid w:val="00A9557B"/>
    <w:rsid w:val="00A965B6"/>
    <w:rsid w:val="00A96D43"/>
    <w:rsid w:val="00A96F8B"/>
    <w:rsid w:val="00A976E9"/>
    <w:rsid w:val="00AA0AA7"/>
    <w:rsid w:val="00AA2390"/>
    <w:rsid w:val="00AA344F"/>
    <w:rsid w:val="00AA4699"/>
    <w:rsid w:val="00AA486B"/>
    <w:rsid w:val="00AA59F8"/>
    <w:rsid w:val="00AA62AE"/>
    <w:rsid w:val="00AA6DCD"/>
    <w:rsid w:val="00AA709D"/>
    <w:rsid w:val="00AA75B1"/>
    <w:rsid w:val="00AA797F"/>
    <w:rsid w:val="00AB157F"/>
    <w:rsid w:val="00AB1A1F"/>
    <w:rsid w:val="00AB2080"/>
    <w:rsid w:val="00AB2DA5"/>
    <w:rsid w:val="00AB3AD5"/>
    <w:rsid w:val="00AB3B8F"/>
    <w:rsid w:val="00AB4159"/>
    <w:rsid w:val="00AB48FB"/>
    <w:rsid w:val="00AB4A81"/>
    <w:rsid w:val="00AB59E7"/>
    <w:rsid w:val="00AB5C19"/>
    <w:rsid w:val="00AB6D25"/>
    <w:rsid w:val="00AB6ED8"/>
    <w:rsid w:val="00AB730F"/>
    <w:rsid w:val="00AC2342"/>
    <w:rsid w:val="00AC26CA"/>
    <w:rsid w:val="00AC2F83"/>
    <w:rsid w:val="00AC3DE4"/>
    <w:rsid w:val="00AC4AED"/>
    <w:rsid w:val="00AC4E73"/>
    <w:rsid w:val="00AC5CC8"/>
    <w:rsid w:val="00AC61E6"/>
    <w:rsid w:val="00AC6A3C"/>
    <w:rsid w:val="00AC6BBC"/>
    <w:rsid w:val="00AC6C11"/>
    <w:rsid w:val="00AC751E"/>
    <w:rsid w:val="00AC7538"/>
    <w:rsid w:val="00AD1D84"/>
    <w:rsid w:val="00AD2729"/>
    <w:rsid w:val="00AD354C"/>
    <w:rsid w:val="00AD3A22"/>
    <w:rsid w:val="00AD3C11"/>
    <w:rsid w:val="00AD4024"/>
    <w:rsid w:val="00AD4484"/>
    <w:rsid w:val="00AD45E3"/>
    <w:rsid w:val="00AD4812"/>
    <w:rsid w:val="00AD4A2E"/>
    <w:rsid w:val="00AD4EF1"/>
    <w:rsid w:val="00AD604E"/>
    <w:rsid w:val="00AD6E89"/>
    <w:rsid w:val="00AD7458"/>
    <w:rsid w:val="00AD74D5"/>
    <w:rsid w:val="00AD79DB"/>
    <w:rsid w:val="00AE00A5"/>
    <w:rsid w:val="00AE1D1B"/>
    <w:rsid w:val="00AE25DB"/>
    <w:rsid w:val="00AE2918"/>
    <w:rsid w:val="00AE33A5"/>
    <w:rsid w:val="00AE4AE6"/>
    <w:rsid w:val="00AE4C80"/>
    <w:rsid w:val="00AE52FF"/>
    <w:rsid w:val="00AE55EA"/>
    <w:rsid w:val="00AE5C07"/>
    <w:rsid w:val="00AE5C48"/>
    <w:rsid w:val="00AE6B46"/>
    <w:rsid w:val="00AE6DFB"/>
    <w:rsid w:val="00AE7D2C"/>
    <w:rsid w:val="00AF0630"/>
    <w:rsid w:val="00AF0C80"/>
    <w:rsid w:val="00AF165F"/>
    <w:rsid w:val="00AF168D"/>
    <w:rsid w:val="00AF1F9A"/>
    <w:rsid w:val="00AF200E"/>
    <w:rsid w:val="00AF21AE"/>
    <w:rsid w:val="00AF279B"/>
    <w:rsid w:val="00AF3181"/>
    <w:rsid w:val="00AF3275"/>
    <w:rsid w:val="00AF3A93"/>
    <w:rsid w:val="00AF4BA8"/>
    <w:rsid w:val="00AF52D6"/>
    <w:rsid w:val="00AF5358"/>
    <w:rsid w:val="00AF5E87"/>
    <w:rsid w:val="00AF64AB"/>
    <w:rsid w:val="00AF6F0E"/>
    <w:rsid w:val="00B00801"/>
    <w:rsid w:val="00B00E05"/>
    <w:rsid w:val="00B02BC5"/>
    <w:rsid w:val="00B04AFC"/>
    <w:rsid w:val="00B04EF9"/>
    <w:rsid w:val="00B0526B"/>
    <w:rsid w:val="00B05F5B"/>
    <w:rsid w:val="00B063C5"/>
    <w:rsid w:val="00B067E9"/>
    <w:rsid w:val="00B06B9B"/>
    <w:rsid w:val="00B0729D"/>
    <w:rsid w:val="00B07565"/>
    <w:rsid w:val="00B075EF"/>
    <w:rsid w:val="00B1019C"/>
    <w:rsid w:val="00B10759"/>
    <w:rsid w:val="00B10EE8"/>
    <w:rsid w:val="00B117E9"/>
    <w:rsid w:val="00B11966"/>
    <w:rsid w:val="00B11A8B"/>
    <w:rsid w:val="00B11E6D"/>
    <w:rsid w:val="00B14008"/>
    <w:rsid w:val="00B14462"/>
    <w:rsid w:val="00B14F8C"/>
    <w:rsid w:val="00B151C4"/>
    <w:rsid w:val="00B17382"/>
    <w:rsid w:val="00B20C92"/>
    <w:rsid w:val="00B211B9"/>
    <w:rsid w:val="00B227FE"/>
    <w:rsid w:val="00B22866"/>
    <w:rsid w:val="00B23B04"/>
    <w:rsid w:val="00B24C1D"/>
    <w:rsid w:val="00B26A59"/>
    <w:rsid w:val="00B27C81"/>
    <w:rsid w:val="00B27FDC"/>
    <w:rsid w:val="00B3072A"/>
    <w:rsid w:val="00B316F6"/>
    <w:rsid w:val="00B32549"/>
    <w:rsid w:val="00B32ACF"/>
    <w:rsid w:val="00B330AE"/>
    <w:rsid w:val="00B34DB7"/>
    <w:rsid w:val="00B34FCE"/>
    <w:rsid w:val="00B354BC"/>
    <w:rsid w:val="00B3555A"/>
    <w:rsid w:val="00B3593C"/>
    <w:rsid w:val="00B36CE8"/>
    <w:rsid w:val="00B36F83"/>
    <w:rsid w:val="00B37994"/>
    <w:rsid w:val="00B37A01"/>
    <w:rsid w:val="00B37CFB"/>
    <w:rsid w:val="00B37DEB"/>
    <w:rsid w:val="00B40ABD"/>
    <w:rsid w:val="00B4264E"/>
    <w:rsid w:val="00B42E2C"/>
    <w:rsid w:val="00B4354B"/>
    <w:rsid w:val="00B441F7"/>
    <w:rsid w:val="00B445BF"/>
    <w:rsid w:val="00B44F10"/>
    <w:rsid w:val="00B45BCA"/>
    <w:rsid w:val="00B46C9E"/>
    <w:rsid w:val="00B474AF"/>
    <w:rsid w:val="00B47A51"/>
    <w:rsid w:val="00B50747"/>
    <w:rsid w:val="00B511D4"/>
    <w:rsid w:val="00B526FA"/>
    <w:rsid w:val="00B52A61"/>
    <w:rsid w:val="00B52B13"/>
    <w:rsid w:val="00B52FA2"/>
    <w:rsid w:val="00B5481F"/>
    <w:rsid w:val="00B54DE5"/>
    <w:rsid w:val="00B57718"/>
    <w:rsid w:val="00B57828"/>
    <w:rsid w:val="00B57A6C"/>
    <w:rsid w:val="00B600C1"/>
    <w:rsid w:val="00B60624"/>
    <w:rsid w:val="00B60A0E"/>
    <w:rsid w:val="00B61D33"/>
    <w:rsid w:val="00B62156"/>
    <w:rsid w:val="00B6249B"/>
    <w:rsid w:val="00B6286B"/>
    <w:rsid w:val="00B64277"/>
    <w:rsid w:val="00B6495B"/>
    <w:rsid w:val="00B66553"/>
    <w:rsid w:val="00B66570"/>
    <w:rsid w:val="00B7001F"/>
    <w:rsid w:val="00B706A0"/>
    <w:rsid w:val="00B70788"/>
    <w:rsid w:val="00B717B8"/>
    <w:rsid w:val="00B723CE"/>
    <w:rsid w:val="00B72C44"/>
    <w:rsid w:val="00B730BC"/>
    <w:rsid w:val="00B73B21"/>
    <w:rsid w:val="00B73F01"/>
    <w:rsid w:val="00B74FCA"/>
    <w:rsid w:val="00B75892"/>
    <w:rsid w:val="00B75D98"/>
    <w:rsid w:val="00B77949"/>
    <w:rsid w:val="00B80013"/>
    <w:rsid w:val="00B80092"/>
    <w:rsid w:val="00B80147"/>
    <w:rsid w:val="00B805B4"/>
    <w:rsid w:val="00B8103C"/>
    <w:rsid w:val="00B81831"/>
    <w:rsid w:val="00B81A44"/>
    <w:rsid w:val="00B82205"/>
    <w:rsid w:val="00B82346"/>
    <w:rsid w:val="00B823B3"/>
    <w:rsid w:val="00B8263F"/>
    <w:rsid w:val="00B82AE1"/>
    <w:rsid w:val="00B8339B"/>
    <w:rsid w:val="00B84475"/>
    <w:rsid w:val="00B84D55"/>
    <w:rsid w:val="00B8577F"/>
    <w:rsid w:val="00B85977"/>
    <w:rsid w:val="00B85F7A"/>
    <w:rsid w:val="00B861A6"/>
    <w:rsid w:val="00B90153"/>
    <w:rsid w:val="00B90E82"/>
    <w:rsid w:val="00B919F5"/>
    <w:rsid w:val="00B92418"/>
    <w:rsid w:val="00B925C1"/>
    <w:rsid w:val="00B9489C"/>
    <w:rsid w:val="00B95EDA"/>
    <w:rsid w:val="00B96DB3"/>
    <w:rsid w:val="00B97627"/>
    <w:rsid w:val="00BA087A"/>
    <w:rsid w:val="00BA1995"/>
    <w:rsid w:val="00BA22EA"/>
    <w:rsid w:val="00BA24AC"/>
    <w:rsid w:val="00BA32DA"/>
    <w:rsid w:val="00BA3F3C"/>
    <w:rsid w:val="00BA4DB6"/>
    <w:rsid w:val="00BA505F"/>
    <w:rsid w:val="00BA55B4"/>
    <w:rsid w:val="00BA5F3F"/>
    <w:rsid w:val="00BA6617"/>
    <w:rsid w:val="00BA74F2"/>
    <w:rsid w:val="00BA7B39"/>
    <w:rsid w:val="00BA7D6E"/>
    <w:rsid w:val="00BB0686"/>
    <w:rsid w:val="00BB0B19"/>
    <w:rsid w:val="00BB2A08"/>
    <w:rsid w:val="00BB2AE9"/>
    <w:rsid w:val="00BB378B"/>
    <w:rsid w:val="00BB3873"/>
    <w:rsid w:val="00BB39CB"/>
    <w:rsid w:val="00BB3AC5"/>
    <w:rsid w:val="00BB5A24"/>
    <w:rsid w:val="00BB5A3A"/>
    <w:rsid w:val="00BB639F"/>
    <w:rsid w:val="00BB69D4"/>
    <w:rsid w:val="00BB6FBE"/>
    <w:rsid w:val="00BB73B2"/>
    <w:rsid w:val="00BC095B"/>
    <w:rsid w:val="00BC14A5"/>
    <w:rsid w:val="00BC21EF"/>
    <w:rsid w:val="00BC26C0"/>
    <w:rsid w:val="00BC381B"/>
    <w:rsid w:val="00BC5BB4"/>
    <w:rsid w:val="00BC5D41"/>
    <w:rsid w:val="00BC6B9A"/>
    <w:rsid w:val="00BC6F6A"/>
    <w:rsid w:val="00BC7CF1"/>
    <w:rsid w:val="00BC7DCE"/>
    <w:rsid w:val="00BD00BA"/>
    <w:rsid w:val="00BD06AB"/>
    <w:rsid w:val="00BD09B6"/>
    <w:rsid w:val="00BD164D"/>
    <w:rsid w:val="00BD17E7"/>
    <w:rsid w:val="00BD1BF9"/>
    <w:rsid w:val="00BD238B"/>
    <w:rsid w:val="00BD27D9"/>
    <w:rsid w:val="00BD2DD5"/>
    <w:rsid w:val="00BD3323"/>
    <w:rsid w:val="00BD38ED"/>
    <w:rsid w:val="00BD431C"/>
    <w:rsid w:val="00BD5B96"/>
    <w:rsid w:val="00BD65B6"/>
    <w:rsid w:val="00BD6C6C"/>
    <w:rsid w:val="00BD778E"/>
    <w:rsid w:val="00BE0B0A"/>
    <w:rsid w:val="00BE0CF3"/>
    <w:rsid w:val="00BE11F8"/>
    <w:rsid w:val="00BE12D6"/>
    <w:rsid w:val="00BE2BB1"/>
    <w:rsid w:val="00BE398E"/>
    <w:rsid w:val="00BE3FA9"/>
    <w:rsid w:val="00BE428E"/>
    <w:rsid w:val="00BE4494"/>
    <w:rsid w:val="00BE48F5"/>
    <w:rsid w:val="00BE4A2B"/>
    <w:rsid w:val="00BE4C02"/>
    <w:rsid w:val="00BE6074"/>
    <w:rsid w:val="00BE636D"/>
    <w:rsid w:val="00BE7848"/>
    <w:rsid w:val="00BE7B88"/>
    <w:rsid w:val="00BE7D63"/>
    <w:rsid w:val="00BE7EEC"/>
    <w:rsid w:val="00BF0099"/>
    <w:rsid w:val="00BF0161"/>
    <w:rsid w:val="00BF07B4"/>
    <w:rsid w:val="00BF0881"/>
    <w:rsid w:val="00BF0B94"/>
    <w:rsid w:val="00BF0C38"/>
    <w:rsid w:val="00BF1132"/>
    <w:rsid w:val="00BF18B6"/>
    <w:rsid w:val="00BF21C7"/>
    <w:rsid w:val="00BF298A"/>
    <w:rsid w:val="00BF2FAD"/>
    <w:rsid w:val="00BF33CC"/>
    <w:rsid w:val="00BF3575"/>
    <w:rsid w:val="00BF3601"/>
    <w:rsid w:val="00BF4218"/>
    <w:rsid w:val="00BF4A18"/>
    <w:rsid w:val="00BF505B"/>
    <w:rsid w:val="00BF575A"/>
    <w:rsid w:val="00BF5827"/>
    <w:rsid w:val="00BF78A6"/>
    <w:rsid w:val="00C00277"/>
    <w:rsid w:val="00C0105D"/>
    <w:rsid w:val="00C016F3"/>
    <w:rsid w:val="00C026B2"/>
    <w:rsid w:val="00C033CC"/>
    <w:rsid w:val="00C0401F"/>
    <w:rsid w:val="00C04DF1"/>
    <w:rsid w:val="00C05263"/>
    <w:rsid w:val="00C054C5"/>
    <w:rsid w:val="00C065D0"/>
    <w:rsid w:val="00C0672F"/>
    <w:rsid w:val="00C07B33"/>
    <w:rsid w:val="00C1026B"/>
    <w:rsid w:val="00C10982"/>
    <w:rsid w:val="00C11A18"/>
    <w:rsid w:val="00C122C8"/>
    <w:rsid w:val="00C12E39"/>
    <w:rsid w:val="00C13267"/>
    <w:rsid w:val="00C1434B"/>
    <w:rsid w:val="00C155D6"/>
    <w:rsid w:val="00C15A61"/>
    <w:rsid w:val="00C16576"/>
    <w:rsid w:val="00C16F56"/>
    <w:rsid w:val="00C17CCD"/>
    <w:rsid w:val="00C20791"/>
    <w:rsid w:val="00C22572"/>
    <w:rsid w:val="00C22CD2"/>
    <w:rsid w:val="00C238B3"/>
    <w:rsid w:val="00C24302"/>
    <w:rsid w:val="00C24557"/>
    <w:rsid w:val="00C25081"/>
    <w:rsid w:val="00C26E12"/>
    <w:rsid w:val="00C27596"/>
    <w:rsid w:val="00C3047E"/>
    <w:rsid w:val="00C307DB"/>
    <w:rsid w:val="00C310C2"/>
    <w:rsid w:val="00C316EE"/>
    <w:rsid w:val="00C32683"/>
    <w:rsid w:val="00C3269A"/>
    <w:rsid w:val="00C32C73"/>
    <w:rsid w:val="00C32E0A"/>
    <w:rsid w:val="00C3302C"/>
    <w:rsid w:val="00C3312F"/>
    <w:rsid w:val="00C334E3"/>
    <w:rsid w:val="00C3355B"/>
    <w:rsid w:val="00C34232"/>
    <w:rsid w:val="00C34CA4"/>
    <w:rsid w:val="00C3540F"/>
    <w:rsid w:val="00C35F46"/>
    <w:rsid w:val="00C35F88"/>
    <w:rsid w:val="00C36196"/>
    <w:rsid w:val="00C376C3"/>
    <w:rsid w:val="00C37F90"/>
    <w:rsid w:val="00C404BE"/>
    <w:rsid w:val="00C4068E"/>
    <w:rsid w:val="00C40EDF"/>
    <w:rsid w:val="00C41185"/>
    <w:rsid w:val="00C41A7C"/>
    <w:rsid w:val="00C41B0D"/>
    <w:rsid w:val="00C41C64"/>
    <w:rsid w:val="00C4346E"/>
    <w:rsid w:val="00C437C2"/>
    <w:rsid w:val="00C440BD"/>
    <w:rsid w:val="00C44118"/>
    <w:rsid w:val="00C4427E"/>
    <w:rsid w:val="00C44E22"/>
    <w:rsid w:val="00C46200"/>
    <w:rsid w:val="00C473B7"/>
    <w:rsid w:val="00C478E3"/>
    <w:rsid w:val="00C47EE1"/>
    <w:rsid w:val="00C500E2"/>
    <w:rsid w:val="00C503A3"/>
    <w:rsid w:val="00C50BB7"/>
    <w:rsid w:val="00C50CCE"/>
    <w:rsid w:val="00C510EF"/>
    <w:rsid w:val="00C51409"/>
    <w:rsid w:val="00C52144"/>
    <w:rsid w:val="00C529D7"/>
    <w:rsid w:val="00C52DE8"/>
    <w:rsid w:val="00C52E6F"/>
    <w:rsid w:val="00C53A8C"/>
    <w:rsid w:val="00C548A8"/>
    <w:rsid w:val="00C5581F"/>
    <w:rsid w:val="00C56817"/>
    <w:rsid w:val="00C569EA"/>
    <w:rsid w:val="00C5718B"/>
    <w:rsid w:val="00C574B4"/>
    <w:rsid w:val="00C576D1"/>
    <w:rsid w:val="00C5786D"/>
    <w:rsid w:val="00C607CA"/>
    <w:rsid w:val="00C60C95"/>
    <w:rsid w:val="00C60E1B"/>
    <w:rsid w:val="00C61EF9"/>
    <w:rsid w:val="00C62577"/>
    <w:rsid w:val="00C62E37"/>
    <w:rsid w:val="00C6304B"/>
    <w:rsid w:val="00C63702"/>
    <w:rsid w:val="00C6660A"/>
    <w:rsid w:val="00C666C8"/>
    <w:rsid w:val="00C6690B"/>
    <w:rsid w:val="00C678A3"/>
    <w:rsid w:val="00C71BE1"/>
    <w:rsid w:val="00C71C06"/>
    <w:rsid w:val="00C7201A"/>
    <w:rsid w:val="00C72A9C"/>
    <w:rsid w:val="00C73389"/>
    <w:rsid w:val="00C73D12"/>
    <w:rsid w:val="00C74669"/>
    <w:rsid w:val="00C747FE"/>
    <w:rsid w:val="00C74E47"/>
    <w:rsid w:val="00C75166"/>
    <w:rsid w:val="00C7610C"/>
    <w:rsid w:val="00C7654F"/>
    <w:rsid w:val="00C77F47"/>
    <w:rsid w:val="00C8115F"/>
    <w:rsid w:val="00C811B4"/>
    <w:rsid w:val="00C816D3"/>
    <w:rsid w:val="00C82193"/>
    <w:rsid w:val="00C82AC2"/>
    <w:rsid w:val="00C82B74"/>
    <w:rsid w:val="00C82BC6"/>
    <w:rsid w:val="00C82C66"/>
    <w:rsid w:val="00C83C56"/>
    <w:rsid w:val="00C843DD"/>
    <w:rsid w:val="00C84F07"/>
    <w:rsid w:val="00C85BB0"/>
    <w:rsid w:val="00C85F64"/>
    <w:rsid w:val="00C86511"/>
    <w:rsid w:val="00C866BF"/>
    <w:rsid w:val="00C87197"/>
    <w:rsid w:val="00C871B2"/>
    <w:rsid w:val="00C90A59"/>
    <w:rsid w:val="00C915E7"/>
    <w:rsid w:val="00C93F8D"/>
    <w:rsid w:val="00C962A4"/>
    <w:rsid w:val="00C969C9"/>
    <w:rsid w:val="00C96C97"/>
    <w:rsid w:val="00C96D77"/>
    <w:rsid w:val="00CA0A06"/>
    <w:rsid w:val="00CA15D0"/>
    <w:rsid w:val="00CA1667"/>
    <w:rsid w:val="00CA291F"/>
    <w:rsid w:val="00CA2D24"/>
    <w:rsid w:val="00CA31E1"/>
    <w:rsid w:val="00CA34A3"/>
    <w:rsid w:val="00CA3696"/>
    <w:rsid w:val="00CA5456"/>
    <w:rsid w:val="00CA5B14"/>
    <w:rsid w:val="00CA5B6E"/>
    <w:rsid w:val="00CA6418"/>
    <w:rsid w:val="00CA6521"/>
    <w:rsid w:val="00CA728F"/>
    <w:rsid w:val="00CB014D"/>
    <w:rsid w:val="00CB0F87"/>
    <w:rsid w:val="00CB16A2"/>
    <w:rsid w:val="00CB2A34"/>
    <w:rsid w:val="00CB3E92"/>
    <w:rsid w:val="00CB4E68"/>
    <w:rsid w:val="00CB69D1"/>
    <w:rsid w:val="00CB69E3"/>
    <w:rsid w:val="00CC026F"/>
    <w:rsid w:val="00CC03A1"/>
    <w:rsid w:val="00CC074C"/>
    <w:rsid w:val="00CC0B9A"/>
    <w:rsid w:val="00CC0FA3"/>
    <w:rsid w:val="00CC0FFA"/>
    <w:rsid w:val="00CC1328"/>
    <w:rsid w:val="00CC2854"/>
    <w:rsid w:val="00CC2DCC"/>
    <w:rsid w:val="00CC2F9A"/>
    <w:rsid w:val="00CC3D16"/>
    <w:rsid w:val="00CC3D47"/>
    <w:rsid w:val="00CC5517"/>
    <w:rsid w:val="00CC7389"/>
    <w:rsid w:val="00CC7EF3"/>
    <w:rsid w:val="00CD05E3"/>
    <w:rsid w:val="00CD064E"/>
    <w:rsid w:val="00CD084F"/>
    <w:rsid w:val="00CD17F6"/>
    <w:rsid w:val="00CD36EA"/>
    <w:rsid w:val="00CD3E80"/>
    <w:rsid w:val="00CD444E"/>
    <w:rsid w:val="00CD4AC3"/>
    <w:rsid w:val="00CD4BE2"/>
    <w:rsid w:val="00CD50E2"/>
    <w:rsid w:val="00CD53E4"/>
    <w:rsid w:val="00CD571E"/>
    <w:rsid w:val="00CD6DA0"/>
    <w:rsid w:val="00CD75DE"/>
    <w:rsid w:val="00CD7602"/>
    <w:rsid w:val="00CE07D3"/>
    <w:rsid w:val="00CE15E4"/>
    <w:rsid w:val="00CE1E82"/>
    <w:rsid w:val="00CE39F4"/>
    <w:rsid w:val="00CE45A4"/>
    <w:rsid w:val="00CE495C"/>
    <w:rsid w:val="00CE65A6"/>
    <w:rsid w:val="00CE79E4"/>
    <w:rsid w:val="00CE7A25"/>
    <w:rsid w:val="00CF0B04"/>
    <w:rsid w:val="00CF1C75"/>
    <w:rsid w:val="00CF336B"/>
    <w:rsid w:val="00CF4429"/>
    <w:rsid w:val="00CF640E"/>
    <w:rsid w:val="00CF678E"/>
    <w:rsid w:val="00CF6B9D"/>
    <w:rsid w:val="00CF73D6"/>
    <w:rsid w:val="00D00882"/>
    <w:rsid w:val="00D00950"/>
    <w:rsid w:val="00D0098F"/>
    <w:rsid w:val="00D009EE"/>
    <w:rsid w:val="00D00A7F"/>
    <w:rsid w:val="00D00AF6"/>
    <w:rsid w:val="00D01919"/>
    <w:rsid w:val="00D022FF"/>
    <w:rsid w:val="00D049C9"/>
    <w:rsid w:val="00D052C0"/>
    <w:rsid w:val="00D0574B"/>
    <w:rsid w:val="00D05D0E"/>
    <w:rsid w:val="00D06F63"/>
    <w:rsid w:val="00D07139"/>
    <w:rsid w:val="00D10874"/>
    <w:rsid w:val="00D108BB"/>
    <w:rsid w:val="00D11245"/>
    <w:rsid w:val="00D11628"/>
    <w:rsid w:val="00D1334A"/>
    <w:rsid w:val="00D145D5"/>
    <w:rsid w:val="00D153EF"/>
    <w:rsid w:val="00D15409"/>
    <w:rsid w:val="00D15B90"/>
    <w:rsid w:val="00D15C12"/>
    <w:rsid w:val="00D1713C"/>
    <w:rsid w:val="00D2136C"/>
    <w:rsid w:val="00D215E2"/>
    <w:rsid w:val="00D21641"/>
    <w:rsid w:val="00D21ABA"/>
    <w:rsid w:val="00D22B0A"/>
    <w:rsid w:val="00D2408C"/>
    <w:rsid w:val="00D247E2"/>
    <w:rsid w:val="00D24821"/>
    <w:rsid w:val="00D24916"/>
    <w:rsid w:val="00D266DA"/>
    <w:rsid w:val="00D26B6D"/>
    <w:rsid w:val="00D2710A"/>
    <w:rsid w:val="00D27E9B"/>
    <w:rsid w:val="00D30A7B"/>
    <w:rsid w:val="00D313BF"/>
    <w:rsid w:val="00D31A83"/>
    <w:rsid w:val="00D31B50"/>
    <w:rsid w:val="00D31B84"/>
    <w:rsid w:val="00D33181"/>
    <w:rsid w:val="00D336F3"/>
    <w:rsid w:val="00D33970"/>
    <w:rsid w:val="00D342E0"/>
    <w:rsid w:val="00D41002"/>
    <w:rsid w:val="00D41F65"/>
    <w:rsid w:val="00D426CD"/>
    <w:rsid w:val="00D4327E"/>
    <w:rsid w:val="00D44777"/>
    <w:rsid w:val="00D447FB"/>
    <w:rsid w:val="00D44A0F"/>
    <w:rsid w:val="00D44CDB"/>
    <w:rsid w:val="00D513E6"/>
    <w:rsid w:val="00D519D1"/>
    <w:rsid w:val="00D5353E"/>
    <w:rsid w:val="00D53D3E"/>
    <w:rsid w:val="00D53D68"/>
    <w:rsid w:val="00D5439F"/>
    <w:rsid w:val="00D54591"/>
    <w:rsid w:val="00D547F0"/>
    <w:rsid w:val="00D5489A"/>
    <w:rsid w:val="00D54EB3"/>
    <w:rsid w:val="00D55AE4"/>
    <w:rsid w:val="00D55C05"/>
    <w:rsid w:val="00D5601B"/>
    <w:rsid w:val="00D566B9"/>
    <w:rsid w:val="00D56C96"/>
    <w:rsid w:val="00D573A9"/>
    <w:rsid w:val="00D60BEA"/>
    <w:rsid w:val="00D61F7B"/>
    <w:rsid w:val="00D62764"/>
    <w:rsid w:val="00D63D21"/>
    <w:rsid w:val="00D65092"/>
    <w:rsid w:val="00D65547"/>
    <w:rsid w:val="00D6645F"/>
    <w:rsid w:val="00D66C28"/>
    <w:rsid w:val="00D70DAE"/>
    <w:rsid w:val="00D72185"/>
    <w:rsid w:val="00D73857"/>
    <w:rsid w:val="00D73A9B"/>
    <w:rsid w:val="00D73B19"/>
    <w:rsid w:val="00D74B6E"/>
    <w:rsid w:val="00D74CF5"/>
    <w:rsid w:val="00D756F2"/>
    <w:rsid w:val="00D75D93"/>
    <w:rsid w:val="00D76BDE"/>
    <w:rsid w:val="00D7756B"/>
    <w:rsid w:val="00D77FCA"/>
    <w:rsid w:val="00D800C1"/>
    <w:rsid w:val="00D808F1"/>
    <w:rsid w:val="00D81152"/>
    <w:rsid w:val="00D81767"/>
    <w:rsid w:val="00D81E8B"/>
    <w:rsid w:val="00D827F4"/>
    <w:rsid w:val="00D82889"/>
    <w:rsid w:val="00D83697"/>
    <w:rsid w:val="00D83C7F"/>
    <w:rsid w:val="00D84998"/>
    <w:rsid w:val="00D852B8"/>
    <w:rsid w:val="00D854D7"/>
    <w:rsid w:val="00D857CA"/>
    <w:rsid w:val="00D864AE"/>
    <w:rsid w:val="00D86AC1"/>
    <w:rsid w:val="00D87C6E"/>
    <w:rsid w:val="00D90339"/>
    <w:rsid w:val="00D90AED"/>
    <w:rsid w:val="00D90FC6"/>
    <w:rsid w:val="00D91654"/>
    <w:rsid w:val="00D91F02"/>
    <w:rsid w:val="00D92457"/>
    <w:rsid w:val="00D92BB4"/>
    <w:rsid w:val="00D936D5"/>
    <w:rsid w:val="00D938B7"/>
    <w:rsid w:val="00D93A1D"/>
    <w:rsid w:val="00D93C0C"/>
    <w:rsid w:val="00D941E7"/>
    <w:rsid w:val="00D96043"/>
    <w:rsid w:val="00D9625D"/>
    <w:rsid w:val="00D96D38"/>
    <w:rsid w:val="00D96DAB"/>
    <w:rsid w:val="00D96EB7"/>
    <w:rsid w:val="00DA1965"/>
    <w:rsid w:val="00DA1E9F"/>
    <w:rsid w:val="00DA24CD"/>
    <w:rsid w:val="00DA32C2"/>
    <w:rsid w:val="00DA3EFE"/>
    <w:rsid w:val="00DA3F49"/>
    <w:rsid w:val="00DA402E"/>
    <w:rsid w:val="00DA41B0"/>
    <w:rsid w:val="00DA58BC"/>
    <w:rsid w:val="00DA5F61"/>
    <w:rsid w:val="00DA7B41"/>
    <w:rsid w:val="00DB0CA1"/>
    <w:rsid w:val="00DB1670"/>
    <w:rsid w:val="00DB23A0"/>
    <w:rsid w:val="00DB32AA"/>
    <w:rsid w:val="00DB35EC"/>
    <w:rsid w:val="00DB4631"/>
    <w:rsid w:val="00DB4FD5"/>
    <w:rsid w:val="00DB5099"/>
    <w:rsid w:val="00DB5FFB"/>
    <w:rsid w:val="00DB6067"/>
    <w:rsid w:val="00DB61CF"/>
    <w:rsid w:val="00DB6490"/>
    <w:rsid w:val="00DB658D"/>
    <w:rsid w:val="00DB6AC8"/>
    <w:rsid w:val="00DB7AC5"/>
    <w:rsid w:val="00DC088B"/>
    <w:rsid w:val="00DC15CD"/>
    <w:rsid w:val="00DC16DD"/>
    <w:rsid w:val="00DC2D73"/>
    <w:rsid w:val="00DC3025"/>
    <w:rsid w:val="00DC4E81"/>
    <w:rsid w:val="00DC61C5"/>
    <w:rsid w:val="00DC6B77"/>
    <w:rsid w:val="00DC7247"/>
    <w:rsid w:val="00DC7578"/>
    <w:rsid w:val="00DC7DD0"/>
    <w:rsid w:val="00DC7E01"/>
    <w:rsid w:val="00DD0842"/>
    <w:rsid w:val="00DD089A"/>
    <w:rsid w:val="00DD09F7"/>
    <w:rsid w:val="00DD1B90"/>
    <w:rsid w:val="00DD2AD6"/>
    <w:rsid w:val="00DD2CA3"/>
    <w:rsid w:val="00DD3C68"/>
    <w:rsid w:val="00DD47C7"/>
    <w:rsid w:val="00DD5D8A"/>
    <w:rsid w:val="00DD6000"/>
    <w:rsid w:val="00DD60B0"/>
    <w:rsid w:val="00DD6D6F"/>
    <w:rsid w:val="00DD7DA7"/>
    <w:rsid w:val="00DE0642"/>
    <w:rsid w:val="00DE06E5"/>
    <w:rsid w:val="00DE09AA"/>
    <w:rsid w:val="00DE0EEF"/>
    <w:rsid w:val="00DE17D1"/>
    <w:rsid w:val="00DE1917"/>
    <w:rsid w:val="00DE21C4"/>
    <w:rsid w:val="00DE2DB7"/>
    <w:rsid w:val="00DE42CA"/>
    <w:rsid w:val="00DE4789"/>
    <w:rsid w:val="00DE5822"/>
    <w:rsid w:val="00DE62CF"/>
    <w:rsid w:val="00DE654E"/>
    <w:rsid w:val="00DE7092"/>
    <w:rsid w:val="00DF0247"/>
    <w:rsid w:val="00DF1553"/>
    <w:rsid w:val="00DF427C"/>
    <w:rsid w:val="00DF4C3B"/>
    <w:rsid w:val="00DF6169"/>
    <w:rsid w:val="00E002A9"/>
    <w:rsid w:val="00E00ECE"/>
    <w:rsid w:val="00E01187"/>
    <w:rsid w:val="00E01A83"/>
    <w:rsid w:val="00E0327D"/>
    <w:rsid w:val="00E03783"/>
    <w:rsid w:val="00E06A23"/>
    <w:rsid w:val="00E06D29"/>
    <w:rsid w:val="00E06EA7"/>
    <w:rsid w:val="00E07A18"/>
    <w:rsid w:val="00E10BED"/>
    <w:rsid w:val="00E1117B"/>
    <w:rsid w:val="00E12E1A"/>
    <w:rsid w:val="00E1349D"/>
    <w:rsid w:val="00E13B54"/>
    <w:rsid w:val="00E14ACC"/>
    <w:rsid w:val="00E14CFE"/>
    <w:rsid w:val="00E14FDB"/>
    <w:rsid w:val="00E15543"/>
    <w:rsid w:val="00E16257"/>
    <w:rsid w:val="00E16D20"/>
    <w:rsid w:val="00E1709D"/>
    <w:rsid w:val="00E1758C"/>
    <w:rsid w:val="00E17629"/>
    <w:rsid w:val="00E17FC5"/>
    <w:rsid w:val="00E211A4"/>
    <w:rsid w:val="00E21465"/>
    <w:rsid w:val="00E2157A"/>
    <w:rsid w:val="00E2297C"/>
    <w:rsid w:val="00E23249"/>
    <w:rsid w:val="00E23353"/>
    <w:rsid w:val="00E23DAD"/>
    <w:rsid w:val="00E24350"/>
    <w:rsid w:val="00E243E2"/>
    <w:rsid w:val="00E24942"/>
    <w:rsid w:val="00E249C4"/>
    <w:rsid w:val="00E24D70"/>
    <w:rsid w:val="00E25448"/>
    <w:rsid w:val="00E25F00"/>
    <w:rsid w:val="00E262AB"/>
    <w:rsid w:val="00E3006A"/>
    <w:rsid w:val="00E30899"/>
    <w:rsid w:val="00E3104F"/>
    <w:rsid w:val="00E318B2"/>
    <w:rsid w:val="00E31C72"/>
    <w:rsid w:val="00E33060"/>
    <w:rsid w:val="00E336AC"/>
    <w:rsid w:val="00E3514D"/>
    <w:rsid w:val="00E353F5"/>
    <w:rsid w:val="00E3561F"/>
    <w:rsid w:val="00E35721"/>
    <w:rsid w:val="00E372E1"/>
    <w:rsid w:val="00E37FE6"/>
    <w:rsid w:val="00E409AA"/>
    <w:rsid w:val="00E41551"/>
    <w:rsid w:val="00E417A0"/>
    <w:rsid w:val="00E43462"/>
    <w:rsid w:val="00E43EDB"/>
    <w:rsid w:val="00E4404C"/>
    <w:rsid w:val="00E45A84"/>
    <w:rsid w:val="00E45DF2"/>
    <w:rsid w:val="00E462DA"/>
    <w:rsid w:val="00E46779"/>
    <w:rsid w:val="00E46AC5"/>
    <w:rsid w:val="00E50CA0"/>
    <w:rsid w:val="00E50D24"/>
    <w:rsid w:val="00E51655"/>
    <w:rsid w:val="00E517E3"/>
    <w:rsid w:val="00E51E7F"/>
    <w:rsid w:val="00E5465B"/>
    <w:rsid w:val="00E56A1D"/>
    <w:rsid w:val="00E57046"/>
    <w:rsid w:val="00E57B96"/>
    <w:rsid w:val="00E601AA"/>
    <w:rsid w:val="00E60332"/>
    <w:rsid w:val="00E606BC"/>
    <w:rsid w:val="00E60C98"/>
    <w:rsid w:val="00E60D80"/>
    <w:rsid w:val="00E60DC2"/>
    <w:rsid w:val="00E610C1"/>
    <w:rsid w:val="00E61A98"/>
    <w:rsid w:val="00E62D8F"/>
    <w:rsid w:val="00E6336B"/>
    <w:rsid w:val="00E63CB3"/>
    <w:rsid w:val="00E644B9"/>
    <w:rsid w:val="00E64522"/>
    <w:rsid w:val="00E646B5"/>
    <w:rsid w:val="00E648E3"/>
    <w:rsid w:val="00E6499B"/>
    <w:rsid w:val="00E64FB8"/>
    <w:rsid w:val="00E66659"/>
    <w:rsid w:val="00E66F4E"/>
    <w:rsid w:val="00E673CA"/>
    <w:rsid w:val="00E6740A"/>
    <w:rsid w:val="00E71735"/>
    <w:rsid w:val="00E72553"/>
    <w:rsid w:val="00E7309B"/>
    <w:rsid w:val="00E73BDE"/>
    <w:rsid w:val="00E74B8F"/>
    <w:rsid w:val="00E7506E"/>
    <w:rsid w:val="00E751FD"/>
    <w:rsid w:val="00E75263"/>
    <w:rsid w:val="00E7635D"/>
    <w:rsid w:val="00E76461"/>
    <w:rsid w:val="00E76BD9"/>
    <w:rsid w:val="00E774C8"/>
    <w:rsid w:val="00E775A3"/>
    <w:rsid w:val="00E77643"/>
    <w:rsid w:val="00E77674"/>
    <w:rsid w:val="00E7783F"/>
    <w:rsid w:val="00E80146"/>
    <w:rsid w:val="00E8187E"/>
    <w:rsid w:val="00E84E0D"/>
    <w:rsid w:val="00E85CE2"/>
    <w:rsid w:val="00E87730"/>
    <w:rsid w:val="00E87F9C"/>
    <w:rsid w:val="00E90FBC"/>
    <w:rsid w:val="00E91073"/>
    <w:rsid w:val="00E9110E"/>
    <w:rsid w:val="00E91FD2"/>
    <w:rsid w:val="00E92CC6"/>
    <w:rsid w:val="00E935DE"/>
    <w:rsid w:val="00E9369E"/>
    <w:rsid w:val="00E93A71"/>
    <w:rsid w:val="00E94197"/>
    <w:rsid w:val="00E95DBA"/>
    <w:rsid w:val="00E96773"/>
    <w:rsid w:val="00E96C1C"/>
    <w:rsid w:val="00EA06EF"/>
    <w:rsid w:val="00EA08D5"/>
    <w:rsid w:val="00EA0BCB"/>
    <w:rsid w:val="00EA0CA5"/>
    <w:rsid w:val="00EA181E"/>
    <w:rsid w:val="00EA22C7"/>
    <w:rsid w:val="00EA27B8"/>
    <w:rsid w:val="00EA2A7F"/>
    <w:rsid w:val="00EA36DE"/>
    <w:rsid w:val="00EA3A11"/>
    <w:rsid w:val="00EA41AE"/>
    <w:rsid w:val="00EA4954"/>
    <w:rsid w:val="00EA69E8"/>
    <w:rsid w:val="00EA7254"/>
    <w:rsid w:val="00EA7925"/>
    <w:rsid w:val="00EB0E33"/>
    <w:rsid w:val="00EB19CA"/>
    <w:rsid w:val="00EB1DD6"/>
    <w:rsid w:val="00EB1E26"/>
    <w:rsid w:val="00EB2C51"/>
    <w:rsid w:val="00EB3070"/>
    <w:rsid w:val="00EB34FF"/>
    <w:rsid w:val="00EB3ED2"/>
    <w:rsid w:val="00EB41D3"/>
    <w:rsid w:val="00EB5F2F"/>
    <w:rsid w:val="00EB70CA"/>
    <w:rsid w:val="00EB7568"/>
    <w:rsid w:val="00EB7B6F"/>
    <w:rsid w:val="00EC068E"/>
    <w:rsid w:val="00EC0910"/>
    <w:rsid w:val="00EC0D4D"/>
    <w:rsid w:val="00EC159E"/>
    <w:rsid w:val="00EC27E9"/>
    <w:rsid w:val="00EC5070"/>
    <w:rsid w:val="00EC5D13"/>
    <w:rsid w:val="00EC5F52"/>
    <w:rsid w:val="00EC7434"/>
    <w:rsid w:val="00EC7C69"/>
    <w:rsid w:val="00EC7EE0"/>
    <w:rsid w:val="00ED0377"/>
    <w:rsid w:val="00ED067F"/>
    <w:rsid w:val="00ED117C"/>
    <w:rsid w:val="00ED1E63"/>
    <w:rsid w:val="00ED2373"/>
    <w:rsid w:val="00ED36C0"/>
    <w:rsid w:val="00ED4414"/>
    <w:rsid w:val="00ED5938"/>
    <w:rsid w:val="00ED5BA7"/>
    <w:rsid w:val="00ED6158"/>
    <w:rsid w:val="00ED6CDE"/>
    <w:rsid w:val="00EE09A6"/>
    <w:rsid w:val="00EE0E7D"/>
    <w:rsid w:val="00EE12E6"/>
    <w:rsid w:val="00EE19EA"/>
    <w:rsid w:val="00EE1BFF"/>
    <w:rsid w:val="00EE227A"/>
    <w:rsid w:val="00EE372C"/>
    <w:rsid w:val="00EE399E"/>
    <w:rsid w:val="00EE442F"/>
    <w:rsid w:val="00EE54A6"/>
    <w:rsid w:val="00EE5F8C"/>
    <w:rsid w:val="00EE627B"/>
    <w:rsid w:val="00EE67B5"/>
    <w:rsid w:val="00EE6BBD"/>
    <w:rsid w:val="00EF2476"/>
    <w:rsid w:val="00EF2785"/>
    <w:rsid w:val="00EF278D"/>
    <w:rsid w:val="00EF43D0"/>
    <w:rsid w:val="00EF529E"/>
    <w:rsid w:val="00EF568F"/>
    <w:rsid w:val="00EF5AE1"/>
    <w:rsid w:val="00EF5C4D"/>
    <w:rsid w:val="00EF5E96"/>
    <w:rsid w:val="00EF608A"/>
    <w:rsid w:val="00EF79B2"/>
    <w:rsid w:val="00EF7EC2"/>
    <w:rsid w:val="00F00709"/>
    <w:rsid w:val="00F00779"/>
    <w:rsid w:val="00F00C13"/>
    <w:rsid w:val="00F00E21"/>
    <w:rsid w:val="00F010F9"/>
    <w:rsid w:val="00F01861"/>
    <w:rsid w:val="00F01977"/>
    <w:rsid w:val="00F0222B"/>
    <w:rsid w:val="00F02CEA"/>
    <w:rsid w:val="00F04AD0"/>
    <w:rsid w:val="00F04DCB"/>
    <w:rsid w:val="00F05AFE"/>
    <w:rsid w:val="00F07258"/>
    <w:rsid w:val="00F079FC"/>
    <w:rsid w:val="00F102A4"/>
    <w:rsid w:val="00F1063B"/>
    <w:rsid w:val="00F1071C"/>
    <w:rsid w:val="00F11900"/>
    <w:rsid w:val="00F128F9"/>
    <w:rsid w:val="00F12EEB"/>
    <w:rsid w:val="00F12F0C"/>
    <w:rsid w:val="00F1387C"/>
    <w:rsid w:val="00F13C07"/>
    <w:rsid w:val="00F13E0E"/>
    <w:rsid w:val="00F14A81"/>
    <w:rsid w:val="00F1681B"/>
    <w:rsid w:val="00F17467"/>
    <w:rsid w:val="00F20367"/>
    <w:rsid w:val="00F2079A"/>
    <w:rsid w:val="00F21B70"/>
    <w:rsid w:val="00F2205E"/>
    <w:rsid w:val="00F22705"/>
    <w:rsid w:val="00F23603"/>
    <w:rsid w:val="00F2395F"/>
    <w:rsid w:val="00F23FC8"/>
    <w:rsid w:val="00F2486E"/>
    <w:rsid w:val="00F2513C"/>
    <w:rsid w:val="00F2561A"/>
    <w:rsid w:val="00F25B31"/>
    <w:rsid w:val="00F26E03"/>
    <w:rsid w:val="00F26F51"/>
    <w:rsid w:val="00F27694"/>
    <w:rsid w:val="00F276A6"/>
    <w:rsid w:val="00F30951"/>
    <w:rsid w:val="00F30A60"/>
    <w:rsid w:val="00F31002"/>
    <w:rsid w:val="00F31E17"/>
    <w:rsid w:val="00F330A6"/>
    <w:rsid w:val="00F33469"/>
    <w:rsid w:val="00F33A65"/>
    <w:rsid w:val="00F3487C"/>
    <w:rsid w:val="00F3492F"/>
    <w:rsid w:val="00F3564A"/>
    <w:rsid w:val="00F3603B"/>
    <w:rsid w:val="00F36F61"/>
    <w:rsid w:val="00F37870"/>
    <w:rsid w:val="00F40135"/>
    <w:rsid w:val="00F4061A"/>
    <w:rsid w:val="00F40B14"/>
    <w:rsid w:val="00F42573"/>
    <w:rsid w:val="00F42EA1"/>
    <w:rsid w:val="00F44B84"/>
    <w:rsid w:val="00F4523C"/>
    <w:rsid w:val="00F45775"/>
    <w:rsid w:val="00F45F6D"/>
    <w:rsid w:val="00F46027"/>
    <w:rsid w:val="00F464BF"/>
    <w:rsid w:val="00F46B7E"/>
    <w:rsid w:val="00F47465"/>
    <w:rsid w:val="00F4797D"/>
    <w:rsid w:val="00F50263"/>
    <w:rsid w:val="00F50352"/>
    <w:rsid w:val="00F50723"/>
    <w:rsid w:val="00F50EAB"/>
    <w:rsid w:val="00F514CB"/>
    <w:rsid w:val="00F518F3"/>
    <w:rsid w:val="00F5232E"/>
    <w:rsid w:val="00F52F41"/>
    <w:rsid w:val="00F53DC9"/>
    <w:rsid w:val="00F5426E"/>
    <w:rsid w:val="00F55289"/>
    <w:rsid w:val="00F5572B"/>
    <w:rsid w:val="00F56347"/>
    <w:rsid w:val="00F56FD2"/>
    <w:rsid w:val="00F5712C"/>
    <w:rsid w:val="00F57B35"/>
    <w:rsid w:val="00F60A45"/>
    <w:rsid w:val="00F60E6F"/>
    <w:rsid w:val="00F62824"/>
    <w:rsid w:val="00F62DE2"/>
    <w:rsid w:val="00F636AB"/>
    <w:rsid w:val="00F63A64"/>
    <w:rsid w:val="00F63D42"/>
    <w:rsid w:val="00F642D1"/>
    <w:rsid w:val="00F64335"/>
    <w:rsid w:val="00F645A1"/>
    <w:rsid w:val="00F64DBF"/>
    <w:rsid w:val="00F64F68"/>
    <w:rsid w:val="00F66048"/>
    <w:rsid w:val="00F66271"/>
    <w:rsid w:val="00F66385"/>
    <w:rsid w:val="00F667A5"/>
    <w:rsid w:val="00F67966"/>
    <w:rsid w:val="00F67BAC"/>
    <w:rsid w:val="00F67F9F"/>
    <w:rsid w:val="00F70B9F"/>
    <w:rsid w:val="00F70F6F"/>
    <w:rsid w:val="00F71E10"/>
    <w:rsid w:val="00F723AB"/>
    <w:rsid w:val="00F72F46"/>
    <w:rsid w:val="00F731C2"/>
    <w:rsid w:val="00F73369"/>
    <w:rsid w:val="00F73D6E"/>
    <w:rsid w:val="00F75BDF"/>
    <w:rsid w:val="00F762E9"/>
    <w:rsid w:val="00F7637E"/>
    <w:rsid w:val="00F77130"/>
    <w:rsid w:val="00F771D2"/>
    <w:rsid w:val="00F80191"/>
    <w:rsid w:val="00F81099"/>
    <w:rsid w:val="00F81345"/>
    <w:rsid w:val="00F8180A"/>
    <w:rsid w:val="00F81810"/>
    <w:rsid w:val="00F819D6"/>
    <w:rsid w:val="00F81BD2"/>
    <w:rsid w:val="00F82C94"/>
    <w:rsid w:val="00F833D4"/>
    <w:rsid w:val="00F85E91"/>
    <w:rsid w:val="00F86288"/>
    <w:rsid w:val="00F868A6"/>
    <w:rsid w:val="00F86BF3"/>
    <w:rsid w:val="00F87443"/>
    <w:rsid w:val="00F874C8"/>
    <w:rsid w:val="00F879B4"/>
    <w:rsid w:val="00F9002F"/>
    <w:rsid w:val="00F90B18"/>
    <w:rsid w:val="00F91195"/>
    <w:rsid w:val="00F91375"/>
    <w:rsid w:val="00F92A5B"/>
    <w:rsid w:val="00F93DC2"/>
    <w:rsid w:val="00F93F2E"/>
    <w:rsid w:val="00F93F87"/>
    <w:rsid w:val="00F94FCF"/>
    <w:rsid w:val="00F95EB0"/>
    <w:rsid w:val="00F963E2"/>
    <w:rsid w:val="00F96FBE"/>
    <w:rsid w:val="00FA2925"/>
    <w:rsid w:val="00FA2F30"/>
    <w:rsid w:val="00FA4329"/>
    <w:rsid w:val="00FA4D6C"/>
    <w:rsid w:val="00FA6BBE"/>
    <w:rsid w:val="00FA717E"/>
    <w:rsid w:val="00FA79BA"/>
    <w:rsid w:val="00FB0D9D"/>
    <w:rsid w:val="00FB0FE9"/>
    <w:rsid w:val="00FB167A"/>
    <w:rsid w:val="00FB1A74"/>
    <w:rsid w:val="00FB2CDB"/>
    <w:rsid w:val="00FB3C50"/>
    <w:rsid w:val="00FB478B"/>
    <w:rsid w:val="00FB5E57"/>
    <w:rsid w:val="00FB6CD8"/>
    <w:rsid w:val="00FB6D8D"/>
    <w:rsid w:val="00FC07BD"/>
    <w:rsid w:val="00FC162C"/>
    <w:rsid w:val="00FC2316"/>
    <w:rsid w:val="00FC2443"/>
    <w:rsid w:val="00FC2F08"/>
    <w:rsid w:val="00FC3D73"/>
    <w:rsid w:val="00FC46AD"/>
    <w:rsid w:val="00FC4887"/>
    <w:rsid w:val="00FC49B4"/>
    <w:rsid w:val="00FC504C"/>
    <w:rsid w:val="00FC5558"/>
    <w:rsid w:val="00FC5575"/>
    <w:rsid w:val="00FC5738"/>
    <w:rsid w:val="00FC6524"/>
    <w:rsid w:val="00FC678E"/>
    <w:rsid w:val="00FC72B1"/>
    <w:rsid w:val="00FC7963"/>
    <w:rsid w:val="00FD0244"/>
    <w:rsid w:val="00FD07A9"/>
    <w:rsid w:val="00FD0A1B"/>
    <w:rsid w:val="00FD13A8"/>
    <w:rsid w:val="00FD1481"/>
    <w:rsid w:val="00FD2CF9"/>
    <w:rsid w:val="00FD395A"/>
    <w:rsid w:val="00FD3DE2"/>
    <w:rsid w:val="00FD4658"/>
    <w:rsid w:val="00FD56BE"/>
    <w:rsid w:val="00FD68CD"/>
    <w:rsid w:val="00FD72E9"/>
    <w:rsid w:val="00FD7C32"/>
    <w:rsid w:val="00FE03B4"/>
    <w:rsid w:val="00FE0514"/>
    <w:rsid w:val="00FE11ED"/>
    <w:rsid w:val="00FE1207"/>
    <w:rsid w:val="00FE1BE4"/>
    <w:rsid w:val="00FE1C54"/>
    <w:rsid w:val="00FE2B08"/>
    <w:rsid w:val="00FE3F87"/>
    <w:rsid w:val="00FE435B"/>
    <w:rsid w:val="00FE491D"/>
    <w:rsid w:val="00FE4A16"/>
    <w:rsid w:val="00FE4DA1"/>
    <w:rsid w:val="00FE5F9A"/>
    <w:rsid w:val="00FF1379"/>
    <w:rsid w:val="00FF1844"/>
    <w:rsid w:val="00FF1CA3"/>
    <w:rsid w:val="00FF267F"/>
    <w:rsid w:val="00FF268A"/>
    <w:rsid w:val="00FF3C2F"/>
    <w:rsid w:val="00FF437D"/>
    <w:rsid w:val="00FF4C6E"/>
    <w:rsid w:val="00FF4EA2"/>
    <w:rsid w:val="00FF54B2"/>
    <w:rsid w:val="00FF5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0AA7"/>
  </w:style>
  <w:style w:type="paragraph" w:styleId="1">
    <w:name w:val="heading 1"/>
    <w:basedOn w:val="a"/>
    <w:next w:val="a"/>
    <w:qFormat/>
    <w:rsid w:val="00AA0AA7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AA0AA7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AA0AA7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AA0AA7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A0AA7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AA0AA7"/>
  </w:style>
  <w:style w:type="paragraph" w:styleId="a5">
    <w:name w:val="Document Map"/>
    <w:basedOn w:val="a"/>
    <w:semiHidden/>
    <w:rsid w:val="00AA0AA7"/>
    <w:pPr>
      <w:shd w:val="clear" w:color="auto" w:fill="000080"/>
    </w:pPr>
    <w:rPr>
      <w:rFonts w:ascii="Tahoma" w:hAnsi="Tahoma"/>
    </w:rPr>
  </w:style>
  <w:style w:type="paragraph" w:styleId="a6">
    <w:name w:val="Balloon Text"/>
    <w:basedOn w:val="a"/>
    <w:semiHidden/>
    <w:rsid w:val="00F5072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21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rsid w:val="00DD60B0"/>
    <w:pPr>
      <w:tabs>
        <w:tab w:val="center" w:pos="4677"/>
        <w:tab w:val="right" w:pos="9355"/>
      </w:tabs>
    </w:pPr>
  </w:style>
  <w:style w:type="character" w:styleId="a9">
    <w:name w:val="FollowedHyperlink"/>
    <w:basedOn w:val="a0"/>
    <w:rsid w:val="006C1A7C"/>
    <w:rPr>
      <w:color w:val="800080"/>
      <w:u w:val="single"/>
    </w:rPr>
  </w:style>
  <w:style w:type="character" w:styleId="aa">
    <w:name w:val="Placeholder Text"/>
    <w:basedOn w:val="a0"/>
    <w:uiPriority w:val="99"/>
    <w:semiHidden/>
    <w:rsid w:val="00BA22E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F0283-31AC-4F9D-B633-D53E45CD0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2744</TotalTime>
  <Pages>11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ДЕФЕКТАЦИОННО-МАРШРУТНАЯ  КАРТА  № 4393                </vt:lpstr>
    </vt:vector>
  </TitlesOfParts>
  <Company>home</Company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ДЕФЕКТАЦИОННО-МАРШРУТНАЯ  КАРТА  № 4393                </dc:title>
  <dc:subject/>
  <dc:creator>User</dc:creator>
  <cp:keywords/>
  <cp:lastModifiedBy>Admin</cp:lastModifiedBy>
  <cp:revision>297</cp:revision>
  <cp:lastPrinted>2010-12-14T09:20:00Z</cp:lastPrinted>
  <dcterms:created xsi:type="dcterms:W3CDTF">2011-09-09T13:00:00Z</dcterms:created>
  <dcterms:modified xsi:type="dcterms:W3CDTF">2013-09-24T09:17:00Z</dcterms:modified>
</cp:coreProperties>
</file>